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D3F7ED" w:rsidR="00AA29B6" w:rsidRPr="00EA69E9" w:rsidRDefault="004B02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5B181" w:rsidR="00AA29B6" w:rsidRPr="00AA29B6" w:rsidRDefault="004B02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3EB8A" w:rsidR="00B87ED3" w:rsidRPr="00FC7F6A" w:rsidRDefault="004B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0D560" w:rsidR="00B87ED3" w:rsidRPr="00FC7F6A" w:rsidRDefault="004B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00C10" w:rsidR="00B87ED3" w:rsidRPr="00FC7F6A" w:rsidRDefault="004B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6608C" w:rsidR="00B87ED3" w:rsidRPr="00FC7F6A" w:rsidRDefault="004B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8D6DF" w:rsidR="00B87ED3" w:rsidRPr="00FC7F6A" w:rsidRDefault="004B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3C2B5" w:rsidR="00B87ED3" w:rsidRPr="00FC7F6A" w:rsidRDefault="004B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24512" w:rsidR="00B87ED3" w:rsidRPr="00FC7F6A" w:rsidRDefault="004B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78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E0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3D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5F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64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26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DABFE" w:rsidR="00B87ED3" w:rsidRPr="00D44524" w:rsidRDefault="004B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B1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21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0B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08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4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03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BCD87" w:rsidR="000B5588" w:rsidRPr="00EA69E9" w:rsidRDefault="004B02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F23CE" w:rsidR="000B5588" w:rsidRPr="00D44524" w:rsidRDefault="004B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8A7C9" w:rsidR="000B5588" w:rsidRPr="00D44524" w:rsidRDefault="004B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37DB3" w:rsidR="000B5588" w:rsidRPr="00D44524" w:rsidRDefault="004B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D5A5C" w:rsidR="000B5588" w:rsidRPr="00D44524" w:rsidRDefault="004B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93215" w:rsidR="000B5588" w:rsidRPr="00D44524" w:rsidRDefault="004B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57A58" w:rsidR="000B5588" w:rsidRPr="00D44524" w:rsidRDefault="004B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DD4D0" w:rsidR="000B5588" w:rsidRPr="00D44524" w:rsidRDefault="004B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916A3" w:rsidR="00846B8B" w:rsidRPr="00EA69E9" w:rsidRDefault="004B02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9A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A2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01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32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35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9E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535B9B" w:rsidR="00846B8B" w:rsidRPr="00D44524" w:rsidRDefault="004B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92006" w:rsidR="00846B8B" w:rsidRPr="00D44524" w:rsidRDefault="004B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F4265" w:rsidR="00846B8B" w:rsidRPr="00D44524" w:rsidRDefault="004B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D8B91" w:rsidR="00846B8B" w:rsidRPr="00D44524" w:rsidRDefault="004B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8AC0F" w:rsidR="00846B8B" w:rsidRPr="00D44524" w:rsidRDefault="004B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EEBBF" w:rsidR="00846B8B" w:rsidRPr="00D44524" w:rsidRDefault="004B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65481" w:rsidR="00846B8B" w:rsidRPr="00D44524" w:rsidRDefault="004B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E0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E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2D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FF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DA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66E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4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742A1" w:rsidR="007A5870" w:rsidRPr="00D44524" w:rsidRDefault="004B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C2DF2" w:rsidR="007A5870" w:rsidRPr="00D44524" w:rsidRDefault="004B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EBE12" w:rsidR="007A5870" w:rsidRPr="00D44524" w:rsidRDefault="004B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88444" w:rsidR="007A5870" w:rsidRPr="00D44524" w:rsidRDefault="004B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1CF4B" w:rsidR="007A5870" w:rsidRPr="00D44524" w:rsidRDefault="004B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9215C" w:rsidR="007A5870" w:rsidRPr="00D44524" w:rsidRDefault="004B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34398" w:rsidR="007A5870" w:rsidRPr="00D44524" w:rsidRDefault="004B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3C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B7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E8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70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A1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18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50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7B63D" w:rsidR="0021795A" w:rsidRPr="00D44524" w:rsidRDefault="004B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24C7C" w:rsidR="0021795A" w:rsidRPr="00D44524" w:rsidRDefault="004B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BFA8F" w:rsidR="0021795A" w:rsidRPr="00D44524" w:rsidRDefault="004B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73ED4" w:rsidR="0021795A" w:rsidRPr="00D44524" w:rsidRDefault="004B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33090" w:rsidR="0021795A" w:rsidRPr="00D44524" w:rsidRDefault="004B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B1731" w:rsidR="0021795A" w:rsidRPr="00D44524" w:rsidRDefault="004B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33186" w:rsidR="0021795A" w:rsidRPr="00D44524" w:rsidRDefault="004B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6F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CE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80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20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AC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57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FA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467EEF" w:rsidR="00DF25F7" w:rsidRPr="00D44524" w:rsidRDefault="004B02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C611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1C3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C6A4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D48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37C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628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805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8AD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078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96A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628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F59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EBA9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02C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