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A93993" w:rsidR="00AA29B6" w:rsidRPr="00EA69E9" w:rsidRDefault="000C18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1A100" w:rsidR="00AA29B6" w:rsidRPr="00AA29B6" w:rsidRDefault="000C18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7EA2A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F9022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4A4F8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FAA0A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28799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3C77E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8B340" w:rsidR="00B87ED3" w:rsidRPr="00FC7F6A" w:rsidRDefault="000C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A4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E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20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25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23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09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F0263" w:rsidR="00B87ED3" w:rsidRPr="00D44524" w:rsidRDefault="000C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B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3F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6F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31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BA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9B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CEC44" w:rsidR="000B5588" w:rsidRPr="00EA69E9" w:rsidRDefault="000C18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218F0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9A22E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886CD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70902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2043E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9BD69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B9053" w:rsidR="000B5588" w:rsidRPr="00D44524" w:rsidRDefault="000C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3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F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85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16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97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41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CB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05878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D4F9F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CACEE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357D6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ADF4F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6ED39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E33A4" w:rsidR="00846B8B" w:rsidRPr="00D44524" w:rsidRDefault="000C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EA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45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30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D7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5A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78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F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3EE0F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4F5CA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42EA4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745EC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7FA5D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410CD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88174" w:rsidR="007A5870" w:rsidRPr="00D44524" w:rsidRDefault="000C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09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61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E2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4424F" w:rsidR="0021795A" w:rsidRPr="00EA69E9" w:rsidRDefault="000C18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C7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53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B3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CFFD7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6AE33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DC643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3CFEC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476D9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02AB3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183F1" w:rsidR="0021795A" w:rsidRPr="00D44524" w:rsidRDefault="000C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F9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5A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BE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C6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04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2C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F9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8FFA25" w:rsidR="00DF25F7" w:rsidRPr="00D44524" w:rsidRDefault="000C18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C5D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14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F9A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3AC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913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7E9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7C4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7A3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E9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AC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217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885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9A6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8B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