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4DD49AB" w:rsidR="00AA29B6" w:rsidRPr="00EA69E9" w:rsidRDefault="00D274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7A286F" w:rsidR="00AA29B6" w:rsidRPr="00AA29B6" w:rsidRDefault="00D274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4F50A" w:rsidR="00B87ED3" w:rsidRPr="00FC7F6A" w:rsidRDefault="00D27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FF6667" w:rsidR="00B87ED3" w:rsidRPr="00FC7F6A" w:rsidRDefault="00D27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ABA6D3" w:rsidR="00B87ED3" w:rsidRPr="00FC7F6A" w:rsidRDefault="00D27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46B7A" w:rsidR="00B87ED3" w:rsidRPr="00FC7F6A" w:rsidRDefault="00D27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12BA29" w:rsidR="00B87ED3" w:rsidRPr="00FC7F6A" w:rsidRDefault="00D27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784F35" w:rsidR="00B87ED3" w:rsidRPr="00FC7F6A" w:rsidRDefault="00D27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6EA384" w:rsidR="00B87ED3" w:rsidRPr="00FC7F6A" w:rsidRDefault="00D27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DD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64E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AB37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BD47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A08B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A777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BF3625" w:rsidR="00B87ED3" w:rsidRPr="00D44524" w:rsidRDefault="00D27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9E01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531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739F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09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0EC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3B0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733673" w:rsidR="000B5588" w:rsidRPr="00EA69E9" w:rsidRDefault="00D2742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DC655" w:rsidR="000B5588" w:rsidRPr="00D44524" w:rsidRDefault="00D27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5D5F4" w:rsidR="000B5588" w:rsidRPr="00D44524" w:rsidRDefault="00D27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F95186" w:rsidR="000B5588" w:rsidRPr="00D44524" w:rsidRDefault="00D27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313EA2" w:rsidR="000B5588" w:rsidRPr="00D44524" w:rsidRDefault="00D27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929080" w:rsidR="000B5588" w:rsidRPr="00D44524" w:rsidRDefault="00D27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E73B7D" w:rsidR="000B5588" w:rsidRPr="00D44524" w:rsidRDefault="00D27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90AA5" w:rsidR="000B5588" w:rsidRPr="00D44524" w:rsidRDefault="00D27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2E6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CDC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93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3C8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BE4D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E21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0A4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BB0F71" w:rsidR="00846B8B" w:rsidRPr="00D44524" w:rsidRDefault="00D27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592495" w:rsidR="00846B8B" w:rsidRPr="00D44524" w:rsidRDefault="00D27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36F7F" w:rsidR="00846B8B" w:rsidRPr="00D44524" w:rsidRDefault="00D27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160C18" w:rsidR="00846B8B" w:rsidRPr="00D44524" w:rsidRDefault="00D27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AD60B1" w:rsidR="00846B8B" w:rsidRPr="00D44524" w:rsidRDefault="00D27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24B51E" w:rsidR="00846B8B" w:rsidRPr="00D44524" w:rsidRDefault="00D27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AF63B" w:rsidR="00846B8B" w:rsidRPr="00D44524" w:rsidRDefault="00D27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C4C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DD44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193B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DA9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631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4534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D53C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4FC273" w:rsidR="007A5870" w:rsidRPr="00D44524" w:rsidRDefault="00D27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19B97A" w:rsidR="007A5870" w:rsidRPr="00D44524" w:rsidRDefault="00D27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6547C1" w:rsidR="007A5870" w:rsidRPr="00D44524" w:rsidRDefault="00D27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6DFD06" w:rsidR="007A5870" w:rsidRPr="00D44524" w:rsidRDefault="00D27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C1D4A1" w:rsidR="007A5870" w:rsidRPr="00D44524" w:rsidRDefault="00D27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97AD02" w:rsidR="007A5870" w:rsidRPr="00D44524" w:rsidRDefault="00D27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FB285" w:rsidR="007A5870" w:rsidRPr="00D44524" w:rsidRDefault="00D27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E37C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511FB4" w:rsidR="0021795A" w:rsidRPr="00EA69E9" w:rsidRDefault="00D274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Tax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7E7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908F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070A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D4E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07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61E84C" w:rsidR="0021795A" w:rsidRPr="00D44524" w:rsidRDefault="00D27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80EBFD" w:rsidR="0021795A" w:rsidRPr="00D44524" w:rsidRDefault="00D27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D65CA3" w:rsidR="0021795A" w:rsidRPr="00D44524" w:rsidRDefault="00D27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071A9F" w:rsidR="0021795A" w:rsidRPr="00D44524" w:rsidRDefault="00D27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DEBD2E" w:rsidR="0021795A" w:rsidRPr="00D44524" w:rsidRDefault="00D27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0A6CD" w:rsidR="0021795A" w:rsidRPr="00D44524" w:rsidRDefault="00D27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5C1EB7" w:rsidR="0021795A" w:rsidRPr="00D44524" w:rsidRDefault="00D27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199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EA19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B1D08B" w:rsidR="00DF25F7" w:rsidRPr="00EA69E9" w:rsidRDefault="00D274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Administrative Professionals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4F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0C6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DBB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132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489D72" w:rsidR="00DF25F7" w:rsidRPr="00D44524" w:rsidRDefault="00D274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7FA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AFF9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0BEE0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3F5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3477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8497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CCE5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F66FA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F69B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A5AF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79D6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1CD28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BD09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74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7427"/>
    <w:rsid w:val="00D420AB"/>
    <w:rsid w:val="00D44308"/>
    <w:rsid w:val="00D44524"/>
    <w:rsid w:val="00D5704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272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2024-07-03T04:51:00.0000000Z</dcterms:modified>
</coreProperties>
</file>