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B462A7" w:rsidR="00AA29B6" w:rsidRPr="00EA69E9" w:rsidRDefault="00874B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83494" w:rsidR="00AA29B6" w:rsidRPr="00AA29B6" w:rsidRDefault="00874B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F43CD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35CCD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34799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120EF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357DA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7BE6A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13313" w:rsidR="00B87ED3" w:rsidRPr="00FC7F6A" w:rsidRDefault="00874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5B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83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A9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E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8D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1F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C588A" w:rsidR="00B87ED3" w:rsidRPr="00D44524" w:rsidRDefault="00874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CB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46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FA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A5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3C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F4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D6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15DA1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C771C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3807F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FB76C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8E196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D9A8B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FD607" w:rsidR="000B5588" w:rsidRPr="00D44524" w:rsidRDefault="00874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1C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26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53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C7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30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E8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3D1E9" w:rsidR="00846B8B" w:rsidRPr="00EA69E9" w:rsidRDefault="00874B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D26C8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881BE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EF44C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073A7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DDD55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CAE28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B0471" w:rsidR="00846B8B" w:rsidRPr="00D44524" w:rsidRDefault="00874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AA71D" w:rsidR="007A5870" w:rsidRPr="00EA69E9" w:rsidRDefault="00874B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62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EE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1B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0C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22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65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D3737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EA5E9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F6AB6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03CCA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2AC5C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DF944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D2F8D" w:rsidR="007A5870" w:rsidRPr="00D44524" w:rsidRDefault="00874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C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FC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DC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8C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B4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05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62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9584B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F91C0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A466C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BD8D3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6DB59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0191C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9639D" w:rsidR="0021795A" w:rsidRPr="00D44524" w:rsidRDefault="00874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CF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73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C7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9E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9C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01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F7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52C48A" w:rsidR="00DF25F7" w:rsidRPr="00D44524" w:rsidRDefault="00874B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9DF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7E9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F6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4AB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FDD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7D1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AC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AC9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56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5ED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F2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7DA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EE2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94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4B2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2024-07-03T03:31:00.0000000Z</dcterms:modified>
</coreProperties>
</file>