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164586" w:rsidR="00AA29B6" w:rsidRPr="00EA69E9" w:rsidRDefault="007043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1D0FD" w:rsidR="00AA29B6" w:rsidRPr="00AA29B6" w:rsidRDefault="007043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7C580" w:rsidR="00B87ED3" w:rsidRPr="00FC7F6A" w:rsidRDefault="00704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18F6D" w:rsidR="00B87ED3" w:rsidRPr="00FC7F6A" w:rsidRDefault="00704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8C5CE" w:rsidR="00B87ED3" w:rsidRPr="00FC7F6A" w:rsidRDefault="00704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E30C8" w:rsidR="00B87ED3" w:rsidRPr="00FC7F6A" w:rsidRDefault="00704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3F939" w:rsidR="00B87ED3" w:rsidRPr="00FC7F6A" w:rsidRDefault="00704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2ABF0" w:rsidR="00B87ED3" w:rsidRPr="00FC7F6A" w:rsidRDefault="00704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F2D33" w:rsidR="00B87ED3" w:rsidRPr="00FC7F6A" w:rsidRDefault="00704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B6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39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77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01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17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3A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8C6EB" w:rsidR="00B87ED3" w:rsidRPr="00D44524" w:rsidRDefault="00704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A0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61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4B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E2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63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61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DC54E" w:rsidR="000B5588" w:rsidRPr="00EA69E9" w:rsidRDefault="007043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E529B" w:rsidR="000B5588" w:rsidRPr="00D44524" w:rsidRDefault="00704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CE117" w:rsidR="000B5588" w:rsidRPr="00D44524" w:rsidRDefault="00704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580C6" w:rsidR="000B5588" w:rsidRPr="00D44524" w:rsidRDefault="00704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D496F" w:rsidR="000B5588" w:rsidRPr="00D44524" w:rsidRDefault="00704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9B7CD" w:rsidR="000B5588" w:rsidRPr="00D44524" w:rsidRDefault="00704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9167C" w:rsidR="000B5588" w:rsidRPr="00D44524" w:rsidRDefault="00704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DA20C" w:rsidR="000B5588" w:rsidRPr="00D44524" w:rsidRDefault="00704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6BEAF" w:rsidR="00846B8B" w:rsidRPr="00EA69E9" w:rsidRDefault="007043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3F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A1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6D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D1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07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E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96077" w:rsidR="00846B8B" w:rsidRPr="00D44524" w:rsidRDefault="00704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5859E" w:rsidR="00846B8B" w:rsidRPr="00D44524" w:rsidRDefault="00704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D00C1" w:rsidR="00846B8B" w:rsidRPr="00D44524" w:rsidRDefault="00704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A4F6A" w:rsidR="00846B8B" w:rsidRPr="00D44524" w:rsidRDefault="00704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EFB7B" w:rsidR="00846B8B" w:rsidRPr="00D44524" w:rsidRDefault="00704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F6F7A" w:rsidR="00846B8B" w:rsidRPr="00D44524" w:rsidRDefault="00704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6080D" w:rsidR="00846B8B" w:rsidRPr="00D44524" w:rsidRDefault="00704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68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3C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2D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58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28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47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FD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081B2" w:rsidR="007A5870" w:rsidRPr="00D44524" w:rsidRDefault="00704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69463" w:rsidR="007A5870" w:rsidRPr="00D44524" w:rsidRDefault="00704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32E31" w:rsidR="007A5870" w:rsidRPr="00D44524" w:rsidRDefault="00704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33D0F" w:rsidR="007A5870" w:rsidRPr="00D44524" w:rsidRDefault="00704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473F7" w:rsidR="007A5870" w:rsidRPr="00D44524" w:rsidRDefault="00704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EC588" w:rsidR="007A5870" w:rsidRPr="00D44524" w:rsidRDefault="00704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E574F" w:rsidR="007A5870" w:rsidRPr="00D44524" w:rsidRDefault="00704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C8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79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00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A4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19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C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085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9531C" w:rsidR="0021795A" w:rsidRPr="00D44524" w:rsidRDefault="00704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67675" w:rsidR="0021795A" w:rsidRPr="00D44524" w:rsidRDefault="00704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E936A" w:rsidR="0021795A" w:rsidRPr="00D44524" w:rsidRDefault="00704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E04CB" w:rsidR="0021795A" w:rsidRPr="00D44524" w:rsidRDefault="00704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1B020" w:rsidR="0021795A" w:rsidRPr="00D44524" w:rsidRDefault="00704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BC760" w:rsidR="0021795A" w:rsidRPr="00D44524" w:rsidRDefault="00704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78373" w:rsidR="0021795A" w:rsidRPr="00D44524" w:rsidRDefault="00704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63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B1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A2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AC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EA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C6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AA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CC3E69" w:rsidR="00DF25F7" w:rsidRPr="00D44524" w:rsidRDefault="007043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222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018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63B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DBE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773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1C55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833F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45C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B08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D81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6BB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EE6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F7F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437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5E1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