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9C792" w:rsidR="00AA29B6" w:rsidRPr="00EA69E9" w:rsidRDefault="003E40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334DD" w:rsidR="00AA29B6" w:rsidRPr="00AA29B6" w:rsidRDefault="003E40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A0356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88300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579A3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5CC60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3F1A5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8D1E8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C4175" w:rsidR="00B87ED3" w:rsidRPr="00FC7F6A" w:rsidRDefault="003E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FE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BC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4D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42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F0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64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51411" w:rsidR="00B87ED3" w:rsidRPr="00D44524" w:rsidRDefault="003E4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C4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86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D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15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0A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7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603A1" w:rsidR="000B5588" w:rsidRPr="00EA69E9" w:rsidRDefault="003E40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C2A67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B4B69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D99C5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EE80D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7A083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F88A9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6A7DD" w:rsidR="000B5588" w:rsidRPr="00D44524" w:rsidRDefault="003E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DD0FE" w:rsidR="00846B8B" w:rsidRPr="00EA69E9" w:rsidRDefault="003E40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8D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0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93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5B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A9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29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78A67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7B0FE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13A28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170FE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C5041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74DF1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78955" w:rsidR="00846B8B" w:rsidRPr="00D44524" w:rsidRDefault="003E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54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DD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0E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89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F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5D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C7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1B512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6BDAA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0BD86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455D6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B2C39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BBDD3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EACE4" w:rsidR="007A5870" w:rsidRPr="00D44524" w:rsidRDefault="003E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C6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7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3A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DD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C5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DF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BA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E39AB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DC546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08E2B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14D8D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62346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C51D2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975C7" w:rsidR="0021795A" w:rsidRPr="00D44524" w:rsidRDefault="003E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8E4B6" w:rsidR="00DF25F7" w:rsidRPr="00EA69E9" w:rsidRDefault="003E40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5E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A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8E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2E490" w:rsidR="00DF25F7" w:rsidRPr="00EA69E9" w:rsidRDefault="003E40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B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81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9801B6" w:rsidR="00DF25F7" w:rsidRPr="00D44524" w:rsidRDefault="003E4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9F8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A5F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FF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F97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ACE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3BE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868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66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711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24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021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011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654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A4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0F7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