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67201A" w:rsidR="00AA29B6" w:rsidRPr="00EA69E9" w:rsidRDefault="00FD1A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43613" w:rsidR="00AA29B6" w:rsidRPr="00AA29B6" w:rsidRDefault="00FD1A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456F8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CB282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C0F54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F684C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7B81D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888C9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B42E3" w:rsidR="00B87ED3" w:rsidRPr="00FC7F6A" w:rsidRDefault="00FD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B3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6B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FA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B4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6B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52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C5257" w:rsidR="00B87ED3" w:rsidRPr="00D44524" w:rsidRDefault="00FD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D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FC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04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1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60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F6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81F8D" w:rsidR="000B5588" w:rsidRPr="00EA69E9" w:rsidRDefault="00FD1A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30402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DA663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B22A9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9CF2B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1F349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4D9FD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1F5DD" w:rsidR="000B5588" w:rsidRPr="00D44524" w:rsidRDefault="00FD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FA9DC" w:rsidR="00846B8B" w:rsidRPr="00EA69E9" w:rsidRDefault="00FD1A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4F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D7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D6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F3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B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2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6A549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CB5E7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72954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7130A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CE2BD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153B0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314B6" w:rsidR="00846B8B" w:rsidRPr="00D44524" w:rsidRDefault="00FD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FA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B1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94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2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32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45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E6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6B72A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4D612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34DCA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F9667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FDB89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DF77F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FA75F" w:rsidR="007A5870" w:rsidRPr="00D44524" w:rsidRDefault="00FD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DA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5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C0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9A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60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C8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4C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D7296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9B5AE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9A8C8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1ADF8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3C46C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9AD26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FE953" w:rsidR="0021795A" w:rsidRPr="00D44524" w:rsidRDefault="00FD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1D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BC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CC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BC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31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46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70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D3E246" w:rsidR="00DF25F7" w:rsidRPr="00D44524" w:rsidRDefault="00FD1A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3680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9FCA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41E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F0D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7D2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1E8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0AA3B0" w:rsidR="005D63EE" w:rsidRPr="00EA69E9" w:rsidRDefault="00FD1AC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F5A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385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ADB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3B4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39E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46E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C2E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AC6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2024-07-02T20:07:00.0000000Z</dcterms:modified>
</coreProperties>
</file>