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68AF58" w:rsidR="00AA29B6" w:rsidRPr="00EA69E9" w:rsidRDefault="002843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C8E80" w:rsidR="00AA29B6" w:rsidRPr="00AA29B6" w:rsidRDefault="002843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73E6C" w:rsidR="00B87ED3" w:rsidRPr="00FC7F6A" w:rsidRDefault="0028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74875" w:rsidR="00B87ED3" w:rsidRPr="00FC7F6A" w:rsidRDefault="0028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07991" w:rsidR="00B87ED3" w:rsidRPr="00FC7F6A" w:rsidRDefault="0028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FEAB6" w:rsidR="00B87ED3" w:rsidRPr="00FC7F6A" w:rsidRDefault="0028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B6694" w:rsidR="00B87ED3" w:rsidRPr="00FC7F6A" w:rsidRDefault="0028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A276E" w:rsidR="00B87ED3" w:rsidRPr="00FC7F6A" w:rsidRDefault="0028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6C5C0" w:rsidR="00B87ED3" w:rsidRPr="00FC7F6A" w:rsidRDefault="00284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38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7B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B4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38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15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EE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778E7" w:rsidR="00B87ED3" w:rsidRPr="00D44524" w:rsidRDefault="00284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FA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1F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21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A2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D9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9D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61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7F7A1" w:rsidR="000B5588" w:rsidRPr="00D44524" w:rsidRDefault="0028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F3B75" w:rsidR="000B5588" w:rsidRPr="00D44524" w:rsidRDefault="0028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92301" w:rsidR="000B5588" w:rsidRPr="00D44524" w:rsidRDefault="0028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7D33E" w:rsidR="000B5588" w:rsidRPr="00D44524" w:rsidRDefault="0028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589B7" w:rsidR="000B5588" w:rsidRPr="00D44524" w:rsidRDefault="0028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8334C" w:rsidR="000B5588" w:rsidRPr="00D44524" w:rsidRDefault="0028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05DB1" w:rsidR="000B5588" w:rsidRPr="00D44524" w:rsidRDefault="00284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0B438" w:rsidR="00846B8B" w:rsidRPr="00EA69E9" w:rsidRDefault="002843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8D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0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FA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10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79272" w:rsidR="00846B8B" w:rsidRPr="00EA69E9" w:rsidRDefault="002843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73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6C303" w:rsidR="00846B8B" w:rsidRPr="00D44524" w:rsidRDefault="0028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4ABFB" w:rsidR="00846B8B" w:rsidRPr="00D44524" w:rsidRDefault="0028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A00CF" w:rsidR="00846B8B" w:rsidRPr="00D44524" w:rsidRDefault="0028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630AF" w:rsidR="00846B8B" w:rsidRPr="00D44524" w:rsidRDefault="0028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DA6A6" w:rsidR="00846B8B" w:rsidRPr="00D44524" w:rsidRDefault="0028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87AD8" w:rsidR="00846B8B" w:rsidRPr="00D44524" w:rsidRDefault="0028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07950" w:rsidR="00846B8B" w:rsidRPr="00D44524" w:rsidRDefault="00284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41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6B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DC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69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F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D5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AA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B41E1" w:rsidR="007A5870" w:rsidRPr="00D44524" w:rsidRDefault="0028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2FDC2" w:rsidR="007A5870" w:rsidRPr="00D44524" w:rsidRDefault="0028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C0EC0" w:rsidR="007A5870" w:rsidRPr="00D44524" w:rsidRDefault="0028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707C5" w:rsidR="007A5870" w:rsidRPr="00D44524" w:rsidRDefault="0028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F114D" w:rsidR="007A5870" w:rsidRPr="00D44524" w:rsidRDefault="0028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73EDF" w:rsidR="007A5870" w:rsidRPr="00D44524" w:rsidRDefault="0028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2B87D" w:rsidR="007A5870" w:rsidRPr="00D44524" w:rsidRDefault="00284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B4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DF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E9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20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76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3A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C9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BE52E" w:rsidR="0021795A" w:rsidRPr="00D44524" w:rsidRDefault="0028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CD512" w:rsidR="0021795A" w:rsidRPr="00D44524" w:rsidRDefault="0028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81493" w:rsidR="0021795A" w:rsidRPr="00D44524" w:rsidRDefault="0028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4C851" w:rsidR="0021795A" w:rsidRPr="00D44524" w:rsidRDefault="0028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E250D" w:rsidR="0021795A" w:rsidRPr="00D44524" w:rsidRDefault="0028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D2638" w:rsidR="0021795A" w:rsidRPr="00D44524" w:rsidRDefault="0028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60C84" w:rsidR="0021795A" w:rsidRPr="00D44524" w:rsidRDefault="00284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41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42828" w:rsidR="00DF25F7" w:rsidRPr="00EA69E9" w:rsidRDefault="002843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A4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5B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02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01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B1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8A0915" w:rsidR="00DF25F7" w:rsidRPr="00D44524" w:rsidRDefault="002843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256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1D2F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E94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CE0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A877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C6D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8B2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970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C13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FC6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1DC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033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A99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4394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1E5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2024-07-02T18:45:00.0000000Z</dcterms:modified>
</coreProperties>
</file>