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E494F2" w:rsidR="00AA29B6" w:rsidRPr="00EA69E9" w:rsidRDefault="00217A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CD571" w:rsidR="00AA29B6" w:rsidRPr="00AA29B6" w:rsidRDefault="00217A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674B22" w:rsidR="00B87ED3" w:rsidRPr="00FC7F6A" w:rsidRDefault="00217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F550D" w:rsidR="00B87ED3" w:rsidRPr="00FC7F6A" w:rsidRDefault="00217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1244A" w:rsidR="00B87ED3" w:rsidRPr="00FC7F6A" w:rsidRDefault="00217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E7F74" w:rsidR="00B87ED3" w:rsidRPr="00FC7F6A" w:rsidRDefault="00217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AFC7D" w:rsidR="00B87ED3" w:rsidRPr="00FC7F6A" w:rsidRDefault="00217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C926A" w:rsidR="00B87ED3" w:rsidRPr="00FC7F6A" w:rsidRDefault="00217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51C19" w:rsidR="00B87ED3" w:rsidRPr="00FC7F6A" w:rsidRDefault="00217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C51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DE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E1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A8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F8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CE8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1678E7" w:rsidR="00B87ED3" w:rsidRPr="00D44524" w:rsidRDefault="00217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E4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2C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6D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88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B6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44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1793D" w:rsidR="000B5588" w:rsidRPr="00EA69E9" w:rsidRDefault="00217A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C02C6" w:rsidR="000B5588" w:rsidRPr="00D44524" w:rsidRDefault="00217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12AC4" w:rsidR="000B5588" w:rsidRPr="00D44524" w:rsidRDefault="00217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04791" w:rsidR="000B5588" w:rsidRPr="00D44524" w:rsidRDefault="00217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C72C6" w:rsidR="000B5588" w:rsidRPr="00D44524" w:rsidRDefault="00217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8F2D2" w:rsidR="000B5588" w:rsidRPr="00D44524" w:rsidRDefault="00217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AB642" w:rsidR="000B5588" w:rsidRPr="00D44524" w:rsidRDefault="00217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51779" w:rsidR="000B5588" w:rsidRPr="00D44524" w:rsidRDefault="00217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E7669" w:rsidR="00846B8B" w:rsidRPr="00EA69E9" w:rsidRDefault="00217A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26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64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9BD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AB5FF" w:rsidR="00846B8B" w:rsidRPr="00EA69E9" w:rsidRDefault="00217A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EB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07425" w:rsidR="00846B8B" w:rsidRPr="00EA69E9" w:rsidRDefault="00217A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7D0CB" w:rsidR="00846B8B" w:rsidRPr="00D44524" w:rsidRDefault="00217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0F576" w:rsidR="00846B8B" w:rsidRPr="00D44524" w:rsidRDefault="00217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AAA19" w:rsidR="00846B8B" w:rsidRPr="00D44524" w:rsidRDefault="00217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11F74" w:rsidR="00846B8B" w:rsidRPr="00D44524" w:rsidRDefault="00217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25265" w:rsidR="00846B8B" w:rsidRPr="00D44524" w:rsidRDefault="00217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4F9C9" w:rsidR="00846B8B" w:rsidRPr="00D44524" w:rsidRDefault="00217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FA2A45" w:rsidR="00846B8B" w:rsidRPr="00D44524" w:rsidRDefault="00217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8C2E4" w:rsidR="007A5870" w:rsidRPr="00EA69E9" w:rsidRDefault="00217A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5B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C4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08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FB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F7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48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6D646" w:rsidR="007A5870" w:rsidRPr="00D44524" w:rsidRDefault="00217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B722E" w:rsidR="007A5870" w:rsidRPr="00D44524" w:rsidRDefault="00217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2DD2A" w:rsidR="007A5870" w:rsidRPr="00D44524" w:rsidRDefault="00217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87154" w:rsidR="007A5870" w:rsidRPr="00D44524" w:rsidRDefault="00217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FE879" w:rsidR="007A5870" w:rsidRPr="00D44524" w:rsidRDefault="00217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CB7DB" w:rsidR="007A5870" w:rsidRPr="00D44524" w:rsidRDefault="00217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64EF9" w:rsidR="007A5870" w:rsidRPr="00D44524" w:rsidRDefault="00217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71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82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B4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005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63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F61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2BD71" w:rsidR="0021795A" w:rsidRPr="00EA69E9" w:rsidRDefault="00217A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84C03" w:rsidR="0021795A" w:rsidRPr="00D44524" w:rsidRDefault="00217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0896D" w:rsidR="0021795A" w:rsidRPr="00D44524" w:rsidRDefault="00217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03F52" w:rsidR="0021795A" w:rsidRPr="00D44524" w:rsidRDefault="00217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2586E" w:rsidR="0021795A" w:rsidRPr="00D44524" w:rsidRDefault="00217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BB29D" w:rsidR="0021795A" w:rsidRPr="00D44524" w:rsidRDefault="00217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80BB1" w:rsidR="0021795A" w:rsidRPr="00D44524" w:rsidRDefault="00217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1D7D5" w:rsidR="0021795A" w:rsidRPr="00D44524" w:rsidRDefault="00217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91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99458" w:rsidR="00DF25F7" w:rsidRPr="00EA69E9" w:rsidRDefault="00217A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9E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73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00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53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1F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540DD8" w:rsidR="00DF25F7" w:rsidRPr="00D44524" w:rsidRDefault="00217A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BE5F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3CE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04A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BA2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499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14EF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A3D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6DAA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8F28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5AAD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E827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9054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43C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A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17AF9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7864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2024-07-02T17:25:00.0000000Z</dcterms:modified>
</coreProperties>
</file>