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89C5E9" w:rsidR="00AA29B6" w:rsidRPr="00EA69E9" w:rsidRDefault="00A259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9F005" w:rsidR="00AA29B6" w:rsidRPr="00AA29B6" w:rsidRDefault="00A259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87D93" w:rsidR="00B87ED3" w:rsidRPr="00FC7F6A" w:rsidRDefault="00A25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CD4C0" w:rsidR="00B87ED3" w:rsidRPr="00FC7F6A" w:rsidRDefault="00A25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9FDC3" w:rsidR="00B87ED3" w:rsidRPr="00FC7F6A" w:rsidRDefault="00A25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E2082" w:rsidR="00B87ED3" w:rsidRPr="00FC7F6A" w:rsidRDefault="00A25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43866" w:rsidR="00B87ED3" w:rsidRPr="00FC7F6A" w:rsidRDefault="00A25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7E2B4" w:rsidR="00B87ED3" w:rsidRPr="00FC7F6A" w:rsidRDefault="00A25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00461" w:rsidR="00B87ED3" w:rsidRPr="00FC7F6A" w:rsidRDefault="00A25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9C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63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2D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47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17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B2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A4484" w:rsidR="00B87ED3" w:rsidRPr="00D44524" w:rsidRDefault="00A25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DA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ED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F8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F6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1C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7E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36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3DD2D" w:rsidR="000B5588" w:rsidRPr="00D44524" w:rsidRDefault="00A25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61252" w:rsidR="000B5588" w:rsidRPr="00D44524" w:rsidRDefault="00A25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9E856" w:rsidR="000B5588" w:rsidRPr="00D44524" w:rsidRDefault="00A25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26400" w:rsidR="000B5588" w:rsidRPr="00D44524" w:rsidRDefault="00A25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CEA8D" w:rsidR="000B5588" w:rsidRPr="00D44524" w:rsidRDefault="00A25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69EBF" w:rsidR="000B5588" w:rsidRPr="00D44524" w:rsidRDefault="00A25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81FEE" w:rsidR="000B5588" w:rsidRPr="00D44524" w:rsidRDefault="00A25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8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9A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2F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34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EF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4D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DB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932DA" w:rsidR="00846B8B" w:rsidRPr="00D44524" w:rsidRDefault="00A25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BDC71" w:rsidR="00846B8B" w:rsidRPr="00D44524" w:rsidRDefault="00A25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EF958" w:rsidR="00846B8B" w:rsidRPr="00D44524" w:rsidRDefault="00A25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62A9E" w:rsidR="00846B8B" w:rsidRPr="00D44524" w:rsidRDefault="00A25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564CE" w:rsidR="00846B8B" w:rsidRPr="00D44524" w:rsidRDefault="00A25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5F330" w:rsidR="00846B8B" w:rsidRPr="00D44524" w:rsidRDefault="00A25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60F4E" w:rsidR="00846B8B" w:rsidRPr="00D44524" w:rsidRDefault="00A25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0B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4B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07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DB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90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F4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60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3AD99" w:rsidR="007A5870" w:rsidRPr="00D44524" w:rsidRDefault="00A25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9BD96" w:rsidR="007A5870" w:rsidRPr="00D44524" w:rsidRDefault="00A25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AC7DA" w:rsidR="007A5870" w:rsidRPr="00D44524" w:rsidRDefault="00A25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2903E" w:rsidR="007A5870" w:rsidRPr="00D44524" w:rsidRDefault="00A25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2BCAE1" w:rsidR="007A5870" w:rsidRPr="00D44524" w:rsidRDefault="00A25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03681" w:rsidR="007A5870" w:rsidRPr="00D44524" w:rsidRDefault="00A25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EB49B" w:rsidR="007A5870" w:rsidRPr="00D44524" w:rsidRDefault="00A25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7B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B2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1F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44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2C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7E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36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22F9B" w:rsidR="0021795A" w:rsidRPr="00D44524" w:rsidRDefault="00A25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DCD32" w:rsidR="0021795A" w:rsidRPr="00D44524" w:rsidRDefault="00A25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D71ED" w:rsidR="0021795A" w:rsidRPr="00D44524" w:rsidRDefault="00A25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6D629" w:rsidR="0021795A" w:rsidRPr="00D44524" w:rsidRDefault="00A25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51169" w:rsidR="0021795A" w:rsidRPr="00D44524" w:rsidRDefault="00A25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B8978" w:rsidR="0021795A" w:rsidRPr="00D44524" w:rsidRDefault="00A25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6B818" w:rsidR="0021795A" w:rsidRPr="00D44524" w:rsidRDefault="00A25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93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5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87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2E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9F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5B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15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F190F0" w:rsidR="00DF25F7" w:rsidRPr="00D44524" w:rsidRDefault="00A259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535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BD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1BE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0E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7C1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20F9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DDCECD" w:rsidR="005D63EE" w:rsidRPr="00EA69E9" w:rsidRDefault="00A2591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F86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C0C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854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6F2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C5E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128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9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68C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591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