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7025DE" w:rsidR="00AA29B6" w:rsidRPr="00EA69E9" w:rsidRDefault="00ED67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728015" w:rsidR="00AA29B6" w:rsidRPr="00AA29B6" w:rsidRDefault="00ED67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87A10" w:rsidR="00B87ED3" w:rsidRPr="00FC7F6A" w:rsidRDefault="00ED6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38C8B4" w:rsidR="00B87ED3" w:rsidRPr="00FC7F6A" w:rsidRDefault="00ED6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DA6698" w:rsidR="00B87ED3" w:rsidRPr="00FC7F6A" w:rsidRDefault="00ED6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0BA50C" w:rsidR="00B87ED3" w:rsidRPr="00FC7F6A" w:rsidRDefault="00ED6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C2191B" w:rsidR="00B87ED3" w:rsidRPr="00FC7F6A" w:rsidRDefault="00ED6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DD6DB" w:rsidR="00B87ED3" w:rsidRPr="00FC7F6A" w:rsidRDefault="00ED6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BD133D" w:rsidR="00B87ED3" w:rsidRPr="00FC7F6A" w:rsidRDefault="00ED6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A89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0A1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5A4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9E7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594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626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80311" w:rsidR="00B87ED3" w:rsidRPr="00D44524" w:rsidRDefault="00ED6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2F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43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93C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5A4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E84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A5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3A8DA8" w:rsidR="000B5588" w:rsidRPr="00EA69E9" w:rsidRDefault="00ED67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076D1" w:rsidR="000B5588" w:rsidRPr="00D44524" w:rsidRDefault="00ED6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5AD924" w:rsidR="000B5588" w:rsidRPr="00D44524" w:rsidRDefault="00ED6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9E3549" w:rsidR="000B5588" w:rsidRPr="00D44524" w:rsidRDefault="00ED6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58DEF" w:rsidR="000B5588" w:rsidRPr="00D44524" w:rsidRDefault="00ED6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81A99B" w:rsidR="000B5588" w:rsidRPr="00D44524" w:rsidRDefault="00ED6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46F99" w:rsidR="000B5588" w:rsidRPr="00D44524" w:rsidRDefault="00ED6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6138A1" w:rsidR="000B5588" w:rsidRPr="00D44524" w:rsidRDefault="00ED6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B0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491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6F2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2D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549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8A0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63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01649D" w:rsidR="00846B8B" w:rsidRPr="00D44524" w:rsidRDefault="00ED6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151AAE" w:rsidR="00846B8B" w:rsidRPr="00D44524" w:rsidRDefault="00ED6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4E0BCD" w:rsidR="00846B8B" w:rsidRPr="00D44524" w:rsidRDefault="00ED6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F9EA9" w:rsidR="00846B8B" w:rsidRPr="00D44524" w:rsidRDefault="00ED6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A83FD8" w:rsidR="00846B8B" w:rsidRPr="00D44524" w:rsidRDefault="00ED6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F55453" w:rsidR="00846B8B" w:rsidRPr="00D44524" w:rsidRDefault="00ED6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1352D0" w:rsidR="00846B8B" w:rsidRPr="00D44524" w:rsidRDefault="00ED6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DA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AD6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277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567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A64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0E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5CB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996D82" w:rsidR="007A5870" w:rsidRPr="00D44524" w:rsidRDefault="00ED6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0784D8" w:rsidR="007A5870" w:rsidRPr="00D44524" w:rsidRDefault="00ED6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D9E42C" w:rsidR="007A5870" w:rsidRPr="00D44524" w:rsidRDefault="00ED6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E3FD30" w:rsidR="007A5870" w:rsidRPr="00D44524" w:rsidRDefault="00ED6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06327" w:rsidR="007A5870" w:rsidRPr="00D44524" w:rsidRDefault="00ED6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53DA1D" w:rsidR="007A5870" w:rsidRPr="00D44524" w:rsidRDefault="00ED6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00AAAA" w:rsidR="007A5870" w:rsidRPr="00D44524" w:rsidRDefault="00ED6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0B1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801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32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4D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88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38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9FE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8AD1E4" w:rsidR="0021795A" w:rsidRPr="00D44524" w:rsidRDefault="00ED6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298681" w:rsidR="0021795A" w:rsidRPr="00D44524" w:rsidRDefault="00ED6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E160C" w:rsidR="0021795A" w:rsidRPr="00D44524" w:rsidRDefault="00ED6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79CBBA" w:rsidR="0021795A" w:rsidRPr="00D44524" w:rsidRDefault="00ED6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2E9A5B" w:rsidR="0021795A" w:rsidRPr="00D44524" w:rsidRDefault="00ED6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42CF35" w:rsidR="0021795A" w:rsidRPr="00D44524" w:rsidRDefault="00ED6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5F4099" w:rsidR="0021795A" w:rsidRPr="00D44524" w:rsidRDefault="00ED6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2E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19F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3856F" w:rsidR="00DF25F7" w:rsidRPr="00EA69E9" w:rsidRDefault="00ED67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899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E46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141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3E2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129D07" w:rsidR="00DF25F7" w:rsidRPr="00D44524" w:rsidRDefault="00ED67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CFF6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AE82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597F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3670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9B0F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98EB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1EDB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4100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C4B4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8BBF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97BF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ABDF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9868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67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5CE2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74C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2024-07-02T15:23:00.0000000Z</dcterms:modified>
</coreProperties>
</file>