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60D26F" w:rsidR="00AA29B6" w:rsidRPr="00EA69E9" w:rsidRDefault="007957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CFF6F" w:rsidR="00AA29B6" w:rsidRPr="00AA29B6" w:rsidRDefault="007957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1548E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DFD73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532CC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F5AD3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78262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72BC9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5B103" w:rsidR="00B87ED3" w:rsidRPr="00FC7F6A" w:rsidRDefault="0079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00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78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8B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50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7B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A8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92FB6" w:rsidR="00B87ED3" w:rsidRPr="00D44524" w:rsidRDefault="0079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80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BA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56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CD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C0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47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81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F9A5F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1859A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6C9E4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61E91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DFE1A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C143F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A9B0D" w:rsidR="000B5588" w:rsidRPr="00D44524" w:rsidRDefault="0079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041CE" w:rsidR="00846B8B" w:rsidRPr="00EA69E9" w:rsidRDefault="007957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F1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C0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F8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9F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1A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B1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F6883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FB8DE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9C201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49A7B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AAAEA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E57B0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E9042" w:rsidR="00846B8B" w:rsidRPr="00D44524" w:rsidRDefault="0079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94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4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45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76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BA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6D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12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06697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5E7B7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EFC95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95146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B365A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003F8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220D8" w:rsidR="007A5870" w:rsidRPr="00D44524" w:rsidRDefault="0079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C8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71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CC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FB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10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5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2D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5B96A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97D48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C5DB2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EA12B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F798C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645F1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79111" w:rsidR="0021795A" w:rsidRPr="00D44524" w:rsidRDefault="0079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6E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80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35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9B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6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5F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5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DAAA65" w:rsidR="00DF25F7" w:rsidRPr="00D44524" w:rsidRDefault="007957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79A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FF1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EBF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1F55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8EC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6C5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C7EA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FCD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D22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9E68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2B7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A15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6C6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7E7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E9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