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7F79D1" w:rsidR="00AA29B6" w:rsidRPr="00EA69E9" w:rsidRDefault="004A75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ECB8B" w:rsidR="00AA29B6" w:rsidRPr="00AA29B6" w:rsidRDefault="004A75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AD928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3F275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6679D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B0513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36465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8BE6D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7558F" w:rsidR="00B87ED3" w:rsidRPr="00FC7F6A" w:rsidRDefault="004A7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36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77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4E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E1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62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23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C4AAA" w:rsidR="00B87ED3" w:rsidRPr="00D44524" w:rsidRDefault="004A7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0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A2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B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F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5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D0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93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5E4F6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49B30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CC82B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85E33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FF616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ADE08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D385F" w:rsidR="000B5588" w:rsidRPr="00D44524" w:rsidRDefault="004A7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D6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2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7E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2C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09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47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87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672A2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30D49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0072B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C1990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DF95F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E31E4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ECCE3" w:rsidR="00846B8B" w:rsidRPr="00D44524" w:rsidRDefault="004A7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8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18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FE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D5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4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CD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6E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975E3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3DC7A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81D5A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411B3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06785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F64E9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915E1" w:rsidR="007A5870" w:rsidRPr="00D44524" w:rsidRDefault="004A7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E2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AA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7B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04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F1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9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EB304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89021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45A12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DC5BE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7E1DE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F93BE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F34D0" w:rsidR="0021795A" w:rsidRPr="00D44524" w:rsidRDefault="004A7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68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E1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04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7E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0D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3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9D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9476E2" w:rsidR="00DF25F7" w:rsidRPr="00D44524" w:rsidRDefault="004A75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3113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24A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778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E12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334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B7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A16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BB0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30E2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88F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FD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70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C58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5B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2024-07-02T13:03:00.0000000Z</dcterms:modified>
</coreProperties>
</file>