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83A828" w:rsidR="00AA29B6" w:rsidRPr="00EA69E9" w:rsidRDefault="00B52A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C347E" w:rsidR="00AA29B6" w:rsidRPr="00AA29B6" w:rsidRDefault="00B52A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3394E" w:rsidR="00B87ED3" w:rsidRPr="00FC7F6A" w:rsidRDefault="00B52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3E417" w:rsidR="00B87ED3" w:rsidRPr="00FC7F6A" w:rsidRDefault="00B52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D60E4" w:rsidR="00B87ED3" w:rsidRPr="00FC7F6A" w:rsidRDefault="00B52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D860E" w:rsidR="00B87ED3" w:rsidRPr="00FC7F6A" w:rsidRDefault="00B52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1AA8A" w:rsidR="00B87ED3" w:rsidRPr="00FC7F6A" w:rsidRDefault="00B52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CB580" w:rsidR="00B87ED3" w:rsidRPr="00FC7F6A" w:rsidRDefault="00B52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6660D" w:rsidR="00B87ED3" w:rsidRPr="00FC7F6A" w:rsidRDefault="00B52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6A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26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AA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EF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B0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1D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85E69" w:rsidR="00B87ED3" w:rsidRPr="00D44524" w:rsidRDefault="00B52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7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21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4C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E1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44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79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52C5A" w:rsidR="000B5588" w:rsidRPr="00EA69E9" w:rsidRDefault="00B52A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CCB46" w:rsidR="000B5588" w:rsidRPr="00D44524" w:rsidRDefault="00B52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17AA7" w:rsidR="000B5588" w:rsidRPr="00D44524" w:rsidRDefault="00B52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1CADA" w:rsidR="000B5588" w:rsidRPr="00D44524" w:rsidRDefault="00B52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C8670" w:rsidR="000B5588" w:rsidRPr="00D44524" w:rsidRDefault="00B52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FA538" w:rsidR="000B5588" w:rsidRPr="00D44524" w:rsidRDefault="00B52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0A79E" w:rsidR="000B5588" w:rsidRPr="00D44524" w:rsidRDefault="00B52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35DDE" w:rsidR="000B5588" w:rsidRPr="00D44524" w:rsidRDefault="00B52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361D3" w:rsidR="00846B8B" w:rsidRPr="00EA69E9" w:rsidRDefault="00B52A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B3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FF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E2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24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B3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4C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CCA50" w:rsidR="00846B8B" w:rsidRPr="00D44524" w:rsidRDefault="00B52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C90C7" w:rsidR="00846B8B" w:rsidRPr="00D44524" w:rsidRDefault="00B52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35A19" w:rsidR="00846B8B" w:rsidRPr="00D44524" w:rsidRDefault="00B52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3F5C7" w:rsidR="00846B8B" w:rsidRPr="00D44524" w:rsidRDefault="00B52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40194" w:rsidR="00846B8B" w:rsidRPr="00D44524" w:rsidRDefault="00B52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76385" w:rsidR="00846B8B" w:rsidRPr="00D44524" w:rsidRDefault="00B52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2AFFD" w:rsidR="00846B8B" w:rsidRPr="00D44524" w:rsidRDefault="00B52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A5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AF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44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8B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D5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1A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66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9FBED" w:rsidR="007A5870" w:rsidRPr="00D44524" w:rsidRDefault="00B52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48D02" w:rsidR="007A5870" w:rsidRPr="00D44524" w:rsidRDefault="00B52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DFC46" w:rsidR="007A5870" w:rsidRPr="00D44524" w:rsidRDefault="00B52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DC9BF" w:rsidR="007A5870" w:rsidRPr="00D44524" w:rsidRDefault="00B52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012CF" w:rsidR="007A5870" w:rsidRPr="00D44524" w:rsidRDefault="00B52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9506B" w:rsidR="007A5870" w:rsidRPr="00D44524" w:rsidRDefault="00B52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F223E" w:rsidR="007A5870" w:rsidRPr="00D44524" w:rsidRDefault="00B52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26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26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3F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18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E7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EF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15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F3F9E" w:rsidR="0021795A" w:rsidRPr="00D44524" w:rsidRDefault="00B52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F585E" w:rsidR="0021795A" w:rsidRPr="00D44524" w:rsidRDefault="00B52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9FB7D" w:rsidR="0021795A" w:rsidRPr="00D44524" w:rsidRDefault="00B52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605C0" w:rsidR="0021795A" w:rsidRPr="00D44524" w:rsidRDefault="00B52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4DF3E" w:rsidR="0021795A" w:rsidRPr="00D44524" w:rsidRDefault="00B52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F203B" w:rsidR="0021795A" w:rsidRPr="00D44524" w:rsidRDefault="00B52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53957" w:rsidR="0021795A" w:rsidRPr="00D44524" w:rsidRDefault="00B52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83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DF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1E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78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49A7F" w:rsidR="00DF25F7" w:rsidRPr="00EA69E9" w:rsidRDefault="00B52A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45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5A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986BD8" w:rsidR="00DF25F7" w:rsidRPr="00D44524" w:rsidRDefault="00B52A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BB8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6D5F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0BA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5DF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618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439F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6DF0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0A91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089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36B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E29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9654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515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A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0C5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2A50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