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F8E9EA" w:rsidR="00AA29B6" w:rsidRPr="00EA69E9" w:rsidRDefault="00C72F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5ECFA" w:rsidR="00AA29B6" w:rsidRPr="00AA29B6" w:rsidRDefault="00C72F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DFFD1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8BD7E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5C27E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F9AB0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30BF7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D3E36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1C6E5" w:rsidR="00B87ED3" w:rsidRPr="00FC7F6A" w:rsidRDefault="00C7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11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4C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36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A9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1B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9F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8BC63" w:rsidR="00B87ED3" w:rsidRPr="00D44524" w:rsidRDefault="00C72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B4F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1C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46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33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D6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B6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AD8A8E" w:rsidR="000B5588" w:rsidRPr="00EA69E9" w:rsidRDefault="00C72F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AD78D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0AC38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41C3F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F7D4B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976F8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75D9B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FDDE4" w:rsidR="000B5588" w:rsidRPr="00D44524" w:rsidRDefault="00C7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41B73" w:rsidR="00846B8B" w:rsidRPr="00EA69E9" w:rsidRDefault="00C72F6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B9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C7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66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65C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F0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07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44C1F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F7AB7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13066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35C57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FDF82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E0ACE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18C91" w:rsidR="00846B8B" w:rsidRPr="00D44524" w:rsidRDefault="00C7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90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39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AA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A5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0E6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17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3A5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B83BF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16F0E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50418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32D1F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67116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6B70F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FEF9E" w:rsidR="007A5870" w:rsidRPr="00D44524" w:rsidRDefault="00C7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A0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E1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AE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16D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D4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98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83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DEFE7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44CC0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9AC2A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CE151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CB132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2BF4B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C9F48" w:rsidR="0021795A" w:rsidRPr="00D44524" w:rsidRDefault="00C7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95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9EDFF" w:rsidR="00DF25F7" w:rsidRPr="00EA69E9" w:rsidRDefault="00C72F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EB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9CA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69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15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78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48DE95" w:rsidR="00DF25F7" w:rsidRPr="00D44524" w:rsidRDefault="00C72F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2253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A5A1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65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198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081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D6C4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FD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D96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428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DAE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FA4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C6C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38B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575"/>
    <w:rsid w:val="00C319E2"/>
    <w:rsid w:val="00C65D02"/>
    <w:rsid w:val="00C72F6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2025-07-18T22:13:00.0000000Z</dcterms:modified>
</coreProperties>
</file>