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A1FC2F" w:rsidR="00AA29B6" w:rsidRPr="00EA69E9" w:rsidRDefault="00D828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D91A8F" w:rsidR="00AA29B6" w:rsidRPr="00AA29B6" w:rsidRDefault="00D828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96F40D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FF6BDB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6A785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8200D8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ADA18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8C929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348D74" w:rsidR="00B87ED3" w:rsidRPr="00FC7F6A" w:rsidRDefault="00D828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CB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558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D9F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68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ACC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0D53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EFB3FB" w:rsidR="00B87ED3" w:rsidRPr="00D44524" w:rsidRDefault="00D828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F6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0F5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A5D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564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A6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C65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D85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453264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758BA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E49FBA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99475F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804C9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93ABE1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C938A" w:rsidR="000B5588" w:rsidRPr="00D44524" w:rsidRDefault="00D828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AAF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39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D06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3B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C5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F3F29" w:rsidR="00846B8B" w:rsidRPr="00EA69E9" w:rsidRDefault="00D8283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4F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2844F3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84CCF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9FF4BB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2634C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05EEE6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1B6B6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488314" w:rsidR="00846B8B" w:rsidRPr="00D44524" w:rsidRDefault="00D828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9C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578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7C9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84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AB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B43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96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AEBA1F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E2C73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3CDB6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0005EE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7D974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21E6E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09222" w:rsidR="007A5870" w:rsidRPr="00D44524" w:rsidRDefault="00D828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6D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FC1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D7B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06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FDF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65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2F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C838DC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44764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5E943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7780E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FBD31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5D778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56414" w:rsidR="0021795A" w:rsidRPr="00D44524" w:rsidRDefault="00D828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3A3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39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C27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5B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9C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7F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D3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B39244" w:rsidR="00DF25F7" w:rsidRPr="00D44524" w:rsidRDefault="00D828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56D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EA70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59BC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7FB2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166E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087C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FF0B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0CC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ED2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A1EF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F61F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95C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961D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8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283A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