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44BDB1" w:rsidR="00AA29B6" w:rsidRPr="00EA69E9" w:rsidRDefault="004238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C727E" w:rsidR="00AA29B6" w:rsidRPr="00AA29B6" w:rsidRDefault="004238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09DF3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515B9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ABA33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B3A77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A1B78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F77C9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2DCA9" w:rsidR="00B87ED3" w:rsidRPr="00FC7F6A" w:rsidRDefault="00423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12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36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F6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EE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8C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E8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3FEA7" w:rsidR="00B87ED3" w:rsidRPr="00D44524" w:rsidRDefault="00423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30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E0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CE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C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80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BD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CF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5361F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905B8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14211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399EC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935A9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764D1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FA6D6" w:rsidR="000B5588" w:rsidRPr="00D44524" w:rsidRDefault="00423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AB955" w:rsidR="00846B8B" w:rsidRPr="00EA69E9" w:rsidRDefault="004238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D3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08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4B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C7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3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05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6801D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0EB29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040F0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27F25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13443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7D43D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48416" w:rsidR="00846B8B" w:rsidRPr="00D44524" w:rsidRDefault="00423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D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A8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80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48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EC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60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BE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0630F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D76A9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F3444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FC820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81C15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D21F6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AC9BC" w:rsidR="007A5870" w:rsidRPr="00D44524" w:rsidRDefault="00423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5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E1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50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D4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A3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CB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A2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64E76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6716D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D78E4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C7960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F63D3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A5FEC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D6512" w:rsidR="0021795A" w:rsidRPr="00D44524" w:rsidRDefault="00423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D0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A5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36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91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59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E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B5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3928E8" w:rsidR="00DF25F7" w:rsidRPr="00D44524" w:rsidRDefault="004238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D83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25B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DD7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BE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3F4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27A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E33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11C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425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284A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27D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233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9A6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6DA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800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