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4B6C37" w:rsidR="00AA29B6" w:rsidRPr="00EA69E9" w:rsidRDefault="00FD2B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D83BB" w:rsidR="00AA29B6" w:rsidRPr="00AA29B6" w:rsidRDefault="00FD2B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2A3B8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6814E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1C0DC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4F9BA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90499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24A6F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6FEF13" w:rsidR="00B87ED3" w:rsidRPr="00FC7F6A" w:rsidRDefault="00FD2B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36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FF5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B2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0D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C5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21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2F38E4" w:rsidR="00B87ED3" w:rsidRPr="00D44524" w:rsidRDefault="00FD2B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AC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AB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E1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F3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19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1EC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65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199CA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77A21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3F2A2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35273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CB377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8138B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CE9A7" w:rsidR="000B5588" w:rsidRPr="00D44524" w:rsidRDefault="00FD2B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53DF7A" w:rsidR="00846B8B" w:rsidRPr="00EA69E9" w:rsidRDefault="00FD2B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54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E01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EA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DC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29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C59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9F604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C4913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91274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329ED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380A30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A0CED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376E5" w:rsidR="00846B8B" w:rsidRPr="00D44524" w:rsidRDefault="00FD2B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FD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C2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5B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C3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EB7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EA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50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6DFF7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96168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18333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3D10B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DAEB6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D5D53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4A9B9" w:rsidR="007A5870" w:rsidRPr="00D44524" w:rsidRDefault="00FD2B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9AD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AA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2F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74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44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20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9FD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B3859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28BAE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DE386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1334A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BFCFE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333F3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44706" w:rsidR="0021795A" w:rsidRPr="00D44524" w:rsidRDefault="00FD2B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D6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D2595" w:rsidR="00DF25F7" w:rsidRPr="00EA69E9" w:rsidRDefault="00FD2B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E6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95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54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CC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58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FBC7B8" w:rsidR="00DF25F7" w:rsidRPr="00D44524" w:rsidRDefault="00FD2B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F3F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14E4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8C05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A069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A75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965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29C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1191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99BA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C23C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006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7CA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1B9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C3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BB2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2025-07-18T18:38:00.0000000Z</dcterms:modified>
</coreProperties>
</file>