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7A8752" w:rsidR="00AA29B6" w:rsidRPr="00EA69E9" w:rsidRDefault="006B30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40E776" w:rsidR="00AA29B6" w:rsidRPr="00AA29B6" w:rsidRDefault="006B30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771B4D" w:rsidR="00B87ED3" w:rsidRPr="00FC7F6A" w:rsidRDefault="006B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2AAEA" w:rsidR="00B87ED3" w:rsidRPr="00FC7F6A" w:rsidRDefault="006B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45613" w:rsidR="00B87ED3" w:rsidRPr="00FC7F6A" w:rsidRDefault="006B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9FC15" w:rsidR="00B87ED3" w:rsidRPr="00FC7F6A" w:rsidRDefault="006B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8FB2C7" w:rsidR="00B87ED3" w:rsidRPr="00FC7F6A" w:rsidRDefault="006B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FFA77B" w:rsidR="00B87ED3" w:rsidRPr="00FC7F6A" w:rsidRDefault="006B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659D7" w:rsidR="00B87ED3" w:rsidRPr="00FC7F6A" w:rsidRDefault="006B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CA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0E5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28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E0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97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95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B7E4D" w:rsidR="00B87ED3" w:rsidRPr="00D44524" w:rsidRDefault="006B3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5E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88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CE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61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04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84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93E7D" w:rsidR="000B5588" w:rsidRPr="00EA69E9" w:rsidRDefault="006B30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AAE0C" w:rsidR="000B5588" w:rsidRPr="00D44524" w:rsidRDefault="006B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F856A" w:rsidR="000B5588" w:rsidRPr="00D44524" w:rsidRDefault="006B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034E32" w:rsidR="000B5588" w:rsidRPr="00D44524" w:rsidRDefault="006B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0D419" w:rsidR="000B5588" w:rsidRPr="00D44524" w:rsidRDefault="006B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CE224E" w:rsidR="000B5588" w:rsidRPr="00D44524" w:rsidRDefault="006B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456C8" w:rsidR="000B5588" w:rsidRPr="00D44524" w:rsidRDefault="006B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1AE99" w:rsidR="000B5588" w:rsidRPr="00D44524" w:rsidRDefault="006B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A7D11" w:rsidR="00846B8B" w:rsidRPr="00EA69E9" w:rsidRDefault="006B30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E2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BD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58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90DEB" w:rsidR="00846B8B" w:rsidRPr="00EA69E9" w:rsidRDefault="006B30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21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8663A" w:rsidR="00846B8B" w:rsidRPr="00EA69E9" w:rsidRDefault="006B30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8F24E" w:rsidR="00846B8B" w:rsidRPr="00D44524" w:rsidRDefault="006B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A260B" w:rsidR="00846B8B" w:rsidRPr="00D44524" w:rsidRDefault="006B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19680" w:rsidR="00846B8B" w:rsidRPr="00D44524" w:rsidRDefault="006B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9A5E52" w:rsidR="00846B8B" w:rsidRPr="00D44524" w:rsidRDefault="006B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68AFA4" w:rsidR="00846B8B" w:rsidRPr="00D44524" w:rsidRDefault="006B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6EBE2" w:rsidR="00846B8B" w:rsidRPr="00D44524" w:rsidRDefault="006B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8E55D5" w:rsidR="00846B8B" w:rsidRPr="00D44524" w:rsidRDefault="006B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046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23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B77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15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73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44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FB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45DE9" w:rsidR="007A5870" w:rsidRPr="00D44524" w:rsidRDefault="006B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EC21B" w:rsidR="007A5870" w:rsidRPr="00D44524" w:rsidRDefault="006B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8EC1C" w:rsidR="007A5870" w:rsidRPr="00D44524" w:rsidRDefault="006B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27D8B7" w:rsidR="007A5870" w:rsidRPr="00D44524" w:rsidRDefault="006B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E9C9E" w:rsidR="007A5870" w:rsidRPr="00D44524" w:rsidRDefault="006B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1B27D" w:rsidR="007A5870" w:rsidRPr="00D44524" w:rsidRDefault="006B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DC1C2" w:rsidR="007A5870" w:rsidRPr="00D44524" w:rsidRDefault="006B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3A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95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6C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1A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B3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95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F0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7F26FC" w:rsidR="0021795A" w:rsidRPr="00D44524" w:rsidRDefault="006B3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D0E26" w:rsidR="0021795A" w:rsidRPr="00D44524" w:rsidRDefault="006B3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D99A4B" w:rsidR="0021795A" w:rsidRPr="00D44524" w:rsidRDefault="006B3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8D710" w:rsidR="0021795A" w:rsidRPr="00D44524" w:rsidRDefault="006B3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9E972" w:rsidR="0021795A" w:rsidRPr="00D44524" w:rsidRDefault="006B3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50AAB" w:rsidR="0021795A" w:rsidRPr="00D44524" w:rsidRDefault="006B3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132E0" w:rsidR="0021795A" w:rsidRPr="00D44524" w:rsidRDefault="006B3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077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366D1" w:rsidR="00DF25F7" w:rsidRPr="00EA69E9" w:rsidRDefault="006B30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010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EF7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2D6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70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97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E02670" w:rsidR="00DF25F7" w:rsidRPr="00D44524" w:rsidRDefault="006B30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3BCE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5FAC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0348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DA0B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7317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97AE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2F78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687B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72DF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0506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091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542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FE19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30D4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38AD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2025-07-18T20:03:00.0000000Z</dcterms:modified>
</coreProperties>
</file>