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EF7D46" w:rsidR="00AA29B6" w:rsidRPr="00EA69E9" w:rsidRDefault="000651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88674" w:rsidR="00AA29B6" w:rsidRPr="00AA29B6" w:rsidRDefault="000651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4C258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8DCCE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5A127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71FB3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98E0D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B615A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DD419" w:rsidR="00B87ED3" w:rsidRPr="00FC7F6A" w:rsidRDefault="0006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B0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DA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DB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80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3F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AD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93558" w:rsidR="00B87ED3" w:rsidRPr="00D44524" w:rsidRDefault="0006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D6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EE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B4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87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C3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8E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01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310E9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D8B47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EAAD4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F869D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1917E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BDDD7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2695A" w:rsidR="000B5588" w:rsidRPr="00D44524" w:rsidRDefault="0006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A4EFC" w:rsidR="00846B8B" w:rsidRPr="00EA69E9" w:rsidRDefault="000651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4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C6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B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75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A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07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F87BC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0B7C9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6AEEC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97A2D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C441D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9ED24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0A0D2" w:rsidR="00846B8B" w:rsidRPr="00D44524" w:rsidRDefault="0006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7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7A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1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0E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DD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B4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6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2B8EB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16D8EF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6AE14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9EB00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0DACB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3ED3E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0AE7F" w:rsidR="007A5870" w:rsidRPr="00D44524" w:rsidRDefault="0006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CF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D0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1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9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69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11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32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BFA3F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CB048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286D0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CF80D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F7995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A84B5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1A3CC" w:rsidR="0021795A" w:rsidRPr="00D44524" w:rsidRDefault="0006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C4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36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AA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4C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81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1F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5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3182F" w:rsidR="00DF25F7" w:rsidRPr="00D44524" w:rsidRDefault="000651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1ACF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8F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D7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1B8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4E2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58DE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D39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A95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312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BDF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3EF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893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C1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1D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