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EC2142" w:rsidR="00AA29B6" w:rsidRPr="00EA69E9" w:rsidRDefault="00661A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8A636" w:rsidR="00AA29B6" w:rsidRPr="00AA29B6" w:rsidRDefault="00661A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B9681" w:rsidR="00B87ED3" w:rsidRPr="00FC7F6A" w:rsidRDefault="0066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4F843" w:rsidR="00B87ED3" w:rsidRPr="00FC7F6A" w:rsidRDefault="0066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09027" w:rsidR="00B87ED3" w:rsidRPr="00FC7F6A" w:rsidRDefault="0066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F24F6" w:rsidR="00B87ED3" w:rsidRPr="00FC7F6A" w:rsidRDefault="0066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E5D9A" w:rsidR="00B87ED3" w:rsidRPr="00FC7F6A" w:rsidRDefault="0066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3903E" w:rsidR="00B87ED3" w:rsidRPr="00FC7F6A" w:rsidRDefault="0066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21318" w:rsidR="00B87ED3" w:rsidRPr="00FC7F6A" w:rsidRDefault="00661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D3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68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FE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3A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67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4C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6A8B8" w:rsidR="00B87ED3" w:rsidRPr="00D44524" w:rsidRDefault="00661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81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95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5C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E5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C3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26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7706E" w:rsidR="000B5588" w:rsidRPr="00EA69E9" w:rsidRDefault="00661A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654D4" w:rsidR="000B5588" w:rsidRPr="00D44524" w:rsidRDefault="0066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E4F85" w:rsidR="000B5588" w:rsidRPr="00D44524" w:rsidRDefault="0066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10885" w:rsidR="000B5588" w:rsidRPr="00D44524" w:rsidRDefault="0066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8E58D" w:rsidR="000B5588" w:rsidRPr="00D44524" w:rsidRDefault="0066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2663F" w:rsidR="000B5588" w:rsidRPr="00D44524" w:rsidRDefault="0066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747FD" w:rsidR="000B5588" w:rsidRPr="00D44524" w:rsidRDefault="0066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B46E9" w:rsidR="000B5588" w:rsidRPr="00D44524" w:rsidRDefault="00661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DC62C" w:rsidR="00846B8B" w:rsidRPr="00EA69E9" w:rsidRDefault="00661A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D6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0A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B4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93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17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C4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C71AE" w:rsidR="00846B8B" w:rsidRPr="00D44524" w:rsidRDefault="0066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C583D" w:rsidR="00846B8B" w:rsidRPr="00D44524" w:rsidRDefault="0066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6CC87" w:rsidR="00846B8B" w:rsidRPr="00D44524" w:rsidRDefault="0066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CF388" w:rsidR="00846B8B" w:rsidRPr="00D44524" w:rsidRDefault="0066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CBE9B" w:rsidR="00846B8B" w:rsidRPr="00D44524" w:rsidRDefault="0066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F9CF0" w:rsidR="00846B8B" w:rsidRPr="00D44524" w:rsidRDefault="0066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AB87F" w:rsidR="00846B8B" w:rsidRPr="00D44524" w:rsidRDefault="00661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21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1E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10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76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90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47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49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835BA" w:rsidR="007A5870" w:rsidRPr="00D44524" w:rsidRDefault="0066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80925" w:rsidR="007A5870" w:rsidRPr="00D44524" w:rsidRDefault="0066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3F056" w:rsidR="007A5870" w:rsidRPr="00D44524" w:rsidRDefault="0066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F6435" w:rsidR="007A5870" w:rsidRPr="00D44524" w:rsidRDefault="0066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1285FB" w:rsidR="007A5870" w:rsidRPr="00D44524" w:rsidRDefault="0066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D7636" w:rsidR="007A5870" w:rsidRPr="00D44524" w:rsidRDefault="0066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ACAED" w:rsidR="007A5870" w:rsidRPr="00D44524" w:rsidRDefault="00661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1E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3C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7F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843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AA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CE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7B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F4B1E" w:rsidR="0021795A" w:rsidRPr="00D44524" w:rsidRDefault="0066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F0090" w:rsidR="0021795A" w:rsidRPr="00D44524" w:rsidRDefault="0066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C915A" w:rsidR="0021795A" w:rsidRPr="00D44524" w:rsidRDefault="0066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ECC3F" w:rsidR="0021795A" w:rsidRPr="00D44524" w:rsidRDefault="0066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E9CF0" w:rsidR="0021795A" w:rsidRPr="00D44524" w:rsidRDefault="0066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C834B" w:rsidR="0021795A" w:rsidRPr="00D44524" w:rsidRDefault="0066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47A42" w:rsidR="0021795A" w:rsidRPr="00D44524" w:rsidRDefault="00661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1A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58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0F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E7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79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58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92F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77488B" w:rsidR="00DF25F7" w:rsidRPr="00D44524" w:rsidRDefault="00661A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7F0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BBF4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273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5B7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B249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708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26A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8AD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959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05A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1C0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A7A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99B8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A84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