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DA463E" w:rsidR="00AA29B6" w:rsidRPr="00EA69E9" w:rsidRDefault="00CB43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53B66" w:rsidR="00AA29B6" w:rsidRPr="00AA29B6" w:rsidRDefault="00CB43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8F8FB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A780A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AC21C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886FF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4B41D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70244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190A8" w:rsidR="00B87ED3" w:rsidRPr="00FC7F6A" w:rsidRDefault="00CB4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4B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11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8C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C7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4A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61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39435" w:rsidR="00B87ED3" w:rsidRPr="00D44524" w:rsidRDefault="00CB4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1E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50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B3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41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46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77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95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96A99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4F495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4D924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F6D24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88328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0755E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A03B7" w:rsidR="000B5588" w:rsidRPr="00D44524" w:rsidRDefault="00CB4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B2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7B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AF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AC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C7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37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D7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32B21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FF145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47494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A922F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A8797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8A2DA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532F8" w:rsidR="00846B8B" w:rsidRPr="00D44524" w:rsidRDefault="00CB4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A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7D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92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6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0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C3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1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BCAB6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3C523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F5BC7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EE98C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85D4C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02A80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B60AB" w:rsidR="007A5870" w:rsidRPr="00D44524" w:rsidRDefault="00CB4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C9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EB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0B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28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01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B7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86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DACD6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11C67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B9CFB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374D6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BB029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F76BB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2C388" w:rsidR="0021795A" w:rsidRPr="00D44524" w:rsidRDefault="00CB4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C8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C241A" w:rsidR="00DF25F7" w:rsidRPr="00EA69E9" w:rsidRDefault="00CB43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20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62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1E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AA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40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27FF4E" w:rsidR="00DF25F7" w:rsidRPr="00D44524" w:rsidRDefault="00CB43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3B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16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B5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2B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537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866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7A1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16F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067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9B0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8FB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29B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871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388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2025-07-17T15:33:00.0000000Z</dcterms:modified>
</coreProperties>
</file>