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218E8E" w:rsidR="00AA29B6" w:rsidRPr="00EA69E9" w:rsidRDefault="003C71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95F73" w:rsidR="00AA29B6" w:rsidRPr="00AA29B6" w:rsidRDefault="003C71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3F968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85F8CD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8676E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7B9F0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EDA80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7BD83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B7BAC" w:rsidR="00B87ED3" w:rsidRPr="00FC7F6A" w:rsidRDefault="003C71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F71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947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FD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8C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32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5A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C9202" w:rsidR="00B87ED3" w:rsidRPr="00D44524" w:rsidRDefault="003C71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6B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3D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D3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B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A4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E1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A3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DB78C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66558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1EE3B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67D03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1528F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64263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D1C29" w:rsidR="000B5588" w:rsidRPr="00D44524" w:rsidRDefault="003C71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7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A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D3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6C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91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D9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E5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B6B77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B9F75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89017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D3673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3FB16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98A24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6A7E4" w:rsidR="00846B8B" w:rsidRPr="00D44524" w:rsidRDefault="003C71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6A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10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CA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EB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4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57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3B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B1508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E13F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E6E21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79538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D169E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11360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BC08E" w:rsidR="007A5870" w:rsidRPr="00D44524" w:rsidRDefault="003C71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2A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6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3E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45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97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C11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6C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4F567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0C7E5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F12F27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2A664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1D955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011A4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2E5C98" w:rsidR="0021795A" w:rsidRPr="00D44524" w:rsidRDefault="003C71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72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16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AA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5F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B7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17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A9C6F" w:rsidR="00DF25F7" w:rsidRPr="00EA69E9" w:rsidRDefault="003C71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F75604" w:rsidR="00DF25F7" w:rsidRPr="00D44524" w:rsidRDefault="003C71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A44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411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72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994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9FC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071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B46570" w:rsidR="005D63EE" w:rsidRPr="00EA69E9" w:rsidRDefault="003C716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92F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A59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1F73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3EB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697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4E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1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716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2024-07-01T11:59:00.0000000Z</dcterms:modified>
</coreProperties>
</file>