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59258E" w:rsidR="00AA29B6" w:rsidRPr="00EA69E9" w:rsidRDefault="00F618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153A67" w:rsidR="00AA29B6" w:rsidRPr="00AA29B6" w:rsidRDefault="00F618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4C038" w:rsidR="00B87ED3" w:rsidRPr="00FC7F6A" w:rsidRDefault="00F61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08620" w:rsidR="00B87ED3" w:rsidRPr="00FC7F6A" w:rsidRDefault="00F61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AB0E0" w:rsidR="00B87ED3" w:rsidRPr="00FC7F6A" w:rsidRDefault="00F61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BA043" w:rsidR="00B87ED3" w:rsidRPr="00FC7F6A" w:rsidRDefault="00F61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49B53" w:rsidR="00B87ED3" w:rsidRPr="00FC7F6A" w:rsidRDefault="00F61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E35EF" w:rsidR="00B87ED3" w:rsidRPr="00FC7F6A" w:rsidRDefault="00F61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15ED8" w:rsidR="00B87ED3" w:rsidRPr="00FC7F6A" w:rsidRDefault="00F61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E5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EC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E7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CD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3A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3E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81D07" w:rsidR="00B87ED3" w:rsidRPr="00D44524" w:rsidRDefault="00F61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8E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44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90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CF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3D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53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3AD29" w:rsidR="000B5588" w:rsidRPr="00EA69E9" w:rsidRDefault="00F618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D6C2C" w:rsidR="000B5588" w:rsidRPr="00D44524" w:rsidRDefault="00F61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9CDFE" w:rsidR="000B5588" w:rsidRPr="00D44524" w:rsidRDefault="00F61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55C96" w:rsidR="000B5588" w:rsidRPr="00D44524" w:rsidRDefault="00F61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6543B" w:rsidR="000B5588" w:rsidRPr="00D44524" w:rsidRDefault="00F61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767BB" w:rsidR="000B5588" w:rsidRPr="00D44524" w:rsidRDefault="00F61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20FE2" w:rsidR="000B5588" w:rsidRPr="00D44524" w:rsidRDefault="00F61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F014F" w:rsidR="000B5588" w:rsidRPr="00D44524" w:rsidRDefault="00F61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98EB4" w:rsidR="00846B8B" w:rsidRPr="00EA69E9" w:rsidRDefault="00F618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906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D9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A4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33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84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22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45414" w:rsidR="00846B8B" w:rsidRPr="00D44524" w:rsidRDefault="00F61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454E4" w:rsidR="00846B8B" w:rsidRPr="00D44524" w:rsidRDefault="00F61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BEF37" w:rsidR="00846B8B" w:rsidRPr="00D44524" w:rsidRDefault="00F61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8D1B4" w:rsidR="00846B8B" w:rsidRPr="00D44524" w:rsidRDefault="00F61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C5857" w:rsidR="00846B8B" w:rsidRPr="00D44524" w:rsidRDefault="00F61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7A66C" w:rsidR="00846B8B" w:rsidRPr="00D44524" w:rsidRDefault="00F61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6B410" w:rsidR="00846B8B" w:rsidRPr="00D44524" w:rsidRDefault="00F61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A6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97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4F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1A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45B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86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6C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21C29" w:rsidR="007A5870" w:rsidRPr="00D44524" w:rsidRDefault="00F61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C3106" w:rsidR="007A5870" w:rsidRPr="00D44524" w:rsidRDefault="00F61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9872A" w:rsidR="007A5870" w:rsidRPr="00D44524" w:rsidRDefault="00F61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3D266" w:rsidR="007A5870" w:rsidRPr="00D44524" w:rsidRDefault="00F61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86085C" w:rsidR="007A5870" w:rsidRPr="00D44524" w:rsidRDefault="00F61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BAD0E" w:rsidR="007A5870" w:rsidRPr="00D44524" w:rsidRDefault="00F61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F05E0" w:rsidR="007A5870" w:rsidRPr="00D44524" w:rsidRDefault="00F61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8F4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17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32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B8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B6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AC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14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BE87F" w:rsidR="0021795A" w:rsidRPr="00D44524" w:rsidRDefault="00F61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66EF2" w:rsidR="0021795A" w:rsidRPr="00D44524" w:rsidRDefault="00F61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53541" w:rsidR="0021795A" w:rsidRPr="00D44524" w:rsidRDefault="00F61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2BC74" w:rsidR="0021795A" w:rsidRPr="00D44524" w:rsidRDefault="00F61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69D80" w:rsidR="0021795A" w:rsidRPr="00D44524" w:rsidRDefault="00F61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253C9" w:rsidR="0021795A" w:rsidRPr="00D44524" w:rsidRDefault="00F61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A1899" w:rsidR="0021795A" w:rsidRPr="00D44524" w:rsidRDefault="00F61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32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AF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8C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4A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50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50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E8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CB8585" w:rsidR="00DF25F7" w:rsidRPr="00D44524" w:rsidRDefault="00F618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E499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05C9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1B96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FE8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9ED6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CA1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CE0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E1E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11D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722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D16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9568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283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1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2D5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8A7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2024-07-01T03:44:00.0000000Z</dcterms:modified>
</coreProperties>
</file>