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F2673A" w:rsidR="00AA29B6" w:rsidRPr="00EA69E9" w:rsidRDefault="003E2D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138E1" w:rsidR="00AA29B6" w:rsidRPr="00AA29B6" w:rsidRDefault="003E2D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C48DEF" w:rsidR="00B87ED3" w:rsidRPr="00FC7F6A" w:rsidRDefault="003E2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291A1" w:rsidR="00B87ED3" w:rsidRPr="00FC7F6A" w:rsidRDefault="003E2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723EA" w:rsidR="00B87ED3" w:rsidRPr="00FC7F6A" w:rsidRDefault="003E2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F2C8A" w:rsidR="00B87ED3" w:rsidRPr="00FC7F6A" w:rsidRDefault="003E2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D3C36B" w:rsidR="00B87ED3" w:rsidRPr="00FC7F6A" w:rsidRDefault="003E2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9C508" w:rsidR="00B87ED3" w:rsidRPr="00FC7F6A" w:rsidRDefault="003E2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7D852" w:rsidR="00B87ED3" w:rsidRPr="00FC7F6A" w:rsidRDefault="003E2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01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BBD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EC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AE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DF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4B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47288" w:rsidR="00B87ED3" w:rsidRPr="00D44524" w:rsidRDefault="003E2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71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84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60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B7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1F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5C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67803" w:rsidR="000B5588" w:rsidRPr="00EA69E9" w:rsidRDefault="003E2D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76905" w:rsidR="000B5588" w:rsidRPr="00D44524" w:rsidRDefault="003E2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90D32" w:rsidR="000B5588" w:rsidRPr="00D44524" w:rsidRDefault="003E2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CECFC" w:rsidR="000B5588" w:rsidRPr="00D44524" w:rsidRDefault="003E2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EEC32" w:rsidR="000B5588" w:rsidRPr="00D44524" w:rsidRDefault="003E2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8E957" w:rsidR="000B5588" w:rsidRPr="00D44524" w:rsidRDefault="003E2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32F1FA" w:rsidR="000B5588" w:rsidRPr="00D44524" w:rsidRDefault="003E2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FBE90" w:rsidR="000B5588" w:rsidRPr="00D44524" w:rsidRDefault="003E2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8DF67" w:rsidR="00846B8B" w:rsidRPr="00EA69E9" w:rsidRDefault="003E2D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C0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5C5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83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C8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79D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E5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E01006" w:rsidR="00846B8B" w:rsidRPr="00D44524" w:rsidRDefault="003E2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50D3B" w:rsidR="00846B8B" w:rsidRPr="00D44524" w:rsidRDefault="003E2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B776C" w:rsidR="00846B8B" w:rsidRPr="00D44524" w:rsidRDefault="003E2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653A2" w:rsidR="00846B8B" w:rsidRPr="00D44524" w:rsidRDefault="003E2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218E5" w:rsidR="00846B8B" w:rsidRPr="00D44524" w:rsidRDefault="003E2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5A26B" w:rsidR="00846B8B" w:rsidRPr="00D44524" w:rsidRDefault="003E2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C31F8" w:rsidR="00846B8B" w:rsidRPr="00D44524" w:rsidRDefault="003E2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38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597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13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32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B1D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49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5B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C8A70" w:rsidR="007A5870" w:rsidRPr="00D44524" w:rsidRDefault="003E2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170E9" w:rsidR="007A5870" w:rsidRPr="00D44524" w:rsidRDefault="003E2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6D538" w:rsidR="007A5870" w:rsidRPr="00D44524" w:rsidRDefault="003E2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0381A5" w:rsidR="007A5870" w:rsidRPr="00D44524" w:rsidRDefault="003E2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FFC1F" w:rsidR="007A5870" w:rsidRPr="00D44524" w:rsidRDefault="003E2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64453" w:rsidR="007A5870" w:rsidRPr="00D44524" w:rsidRDefault="003E2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6C07D" w:rsidR="007A5870" w:rsidRPr="00D44524" w:rsidRDefault="003E2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6D0C0" w:rsidR="0021795A" w:rsidRPr="00EA69E9" w:rsidRDefault="003E2D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57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E9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16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7F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7F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35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EAD03" w:rsidR="0021795A" w:rsidRPr="00D44524" w:rsidRDefault="003E2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26A26" w:rsidR="0021795A" w:rsidRPr="00D44524" w:rsidRDefault="003E2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4D46A" w:rsidR="0021795A" w:rsidRPr="00D44524" w:rsidRDefault="003E2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F399E" w:rsidR="0021795A" w:rsidRPr="00D44524" w:rsidRDefault="003E2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C1E54" w:rsidR="0021795A" w:rsidRPr="00D44524" w:rsidRDefault="003E2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9DCCF4" w:rsidR="0021795A" w:rsidRPr="00D44524" w:rsidRDefault="003E2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89FB5" w:rsidR="0021795A" w:rsidRPr="00D44524" w:rsidRDefault="003E2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02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F1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5A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922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42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CA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38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626D51" w:rsidR="00DF25F7" w:rsidRPr="00D44524" w:rsidRDefault="003E2D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819D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45E1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C152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6AE8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B319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A6B4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08AA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826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EF7D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875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670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E31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748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2D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2DB0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410A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2024-07-01T02:21:00.0000000Z</dcterms:modified>
</coreProperties>
</file>