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89D86F" w:rsidR="00AA29B6" w:rsidRPr="00EA69E9" w:rsidRDefault="00607A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7408AE" w:rsidR="00AA29B6" w:rsidRPr="00AA29B6" w:rsidRDefault="00607A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EFEE74" w:rsidR="00B87ED3" w:rsidRPr="00FC7F6A" w:rsidRDefault="00607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2890D" w:rsidR="00B87ED3" w:rsidRPr="00FC7F6A" w:rsidRDefault="00607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BCD8D2" w:rsidR="00B87ED3" w:rsidRPr="00FC7F6A" w:rsidRDefault="00607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1525A9" w:rsidR="00B87ED3" w:rsidRPr="00FC7F6A" w:rsidRDefault="00607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BF63E" w:rsidR="00B87ED3" w:rsidRPr="00FC7F6A" w:rsidRDefault="00607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13518D" w:rsidR="00B87ED3" w:rsidRPr="00FC7F6A" w:rsidRDefault="00607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EF12F" w:rsidR="00B87ED3" w:rsidRPr="00FC7F6A" w:rsidRDefault="00607A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DD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B5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D5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2F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2E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AE1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05BC7" w:rsidR="00B87ED3" w:rsidRPr="00D44524" w:rsidRDefault="00607A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74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1B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F47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821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49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BB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DA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CB5127" w:rsidR="000B5588" w:rsidRPr="00D44524" w:rsidRDefault="00607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AA507B" w:rsidR="000B5588" w:rsidRPr="00D44524" w:rsidRDefault="00607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0C2147" w:rsidR="000B5588" w:rsidRPr="00D44524" w:rsidRDefault="00607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05A80D" w:rsidR="000B5588" w:rsidRPr="00D44524" w:rsidRDefault="00607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C72049" w:rsidR="000B5588" w:rsidRPr="00D44524" w:rsidRDefault="00607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00DFE" w:rsidR="000B5588" w:rsidRPr="00D44524" w:rsidRDefault="00607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757FE" w:rsidR="000B5588" w:rsidRPr="00D44524" w:rsidRDefault="00607A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CEF5E" w:rsidR="00846B8B" w:rsidRPr="00EA69E9" w:rsidRDefault="00607A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E6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93190" w:rsidR="00846B8B" w:rsidRPr="00EA69E9" w:rsidRDefault="00607A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Ching Ming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0CB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E4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59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379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E4666" w:rsidR="00846B8B" w:rsidRPr="00D44524" w:rsidRDefault="00607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77C76" w:rsidR="00846B8B" w:rsidRPr="00D44524" w:rsidRDefault="00607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54049" w:rsidR="00846B8B" w:rsidRPr="00D44524" w:rsidRDefault="00607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30F89" w:rsidR="00846B8B" w:rsidRPr="00D44524" w:rsidRDefault="00607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D2881" w:rsidR="00846B8B" w:rsidRPr="00D44524" w:rsidRDefault="00607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184DA" w:rsidR="00846B8B" w:rsidRPr="00D44524" w:rsidRDefault="00607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BD029" w:rsidR="00846B8B" w:rsidRPr="00D44524" w:rsidRDefault="00607A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FA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BE9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FF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7D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7A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025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D7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D5C9A" w:rsidR="007A5870" w:rsidRPr="00D44524" w:rsidRDefault="00607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19E3E" w:rsidR="007A5870" w:rsidRPr="00D44524" w:rsidRDefault="00607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D417BD" w:rsidR="007A5870" w:rsidRPr="00D44524" w:rsidRDefault="00607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3B8D8A" w:rsidR="007A5870" w:rsidRPr="00D44524" w:rsidRDefault="00607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5EA52" w:rsidR="007A5870" w:rsidRPr="00D44524" w:rsidRDefault="00607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FC805" w:rsidR="007A5870" w:rsidRPr="00D44524" w:rsidRDefault="00607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EAF1F0" w:rsidR="007A5870" w:rsidRPr="00D44524" w:rsidRDefault="00607A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62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08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F7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19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B1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896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07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283EFD" w:rsidR="0021795A" w:rsidRPr="00D44524" w:rsidRDefault="00607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ED1B4" w:rsidR="0021795A" w:rsidRPr="00D44524" w:rsidRDefault="00607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E3FE8B" w:rsidR="0021795A" w:rsidRPr="00D44524" w:rsidRDefault="00607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AC8B14" w:rsidR="0021795A" w:rsidRPr="00D44524" w:rsidRDefault="00607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E4762" w:rsidR="0021795A" w:rsidRPr="00D44524" w:rsidRDefault="00607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1E0929" w:rsidR="0021795A" w:rsidRPr="00D44524" w:rsidRDefault="00607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EA709C" w:rsidR="0021795A" w:rsidRPr="00D44524" w:rsidRDefault="00607A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054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FC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A90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604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552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25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EF0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C4CDD4" w:rsidR="00DF25F7" w:rsidRPr="00D44524" w:rsidRDefault="00607A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B450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EE53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7153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4BE7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3B6C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8A14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1932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7537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F844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96D3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F2C9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B33F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473D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AC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3183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2025-07-18T10:00:00.0000000Z</dcterms:modified>
</coreProperties>
</file>