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D8859B" w:rsidR="00AA29B6" w:rsidRPr="00EA69E9" w:rsidRDefault="00041B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5C030" w:rsidR="00AA29B6" w:rsidRPr="00AA29B6" w:rsidRDefault="00041B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FB389D" w:rsidR="00B87ED3" w:rsidRPr="00FC7F6A" w:rsidRDefault="0004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AEDEEE" w:rsidR="00B87ED3" w:rsidRPr="00FC7F6A" w:rsidRDefault="0004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158E12" w:rsidR="00B87ED3" w:rsidRPr="00FC7F6A" w:rsidRDefault="0004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C6D5B" w:rsidR="00B87ED3" w:rsidRPr="00FC7F6A" w:rsidRDefault="0004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7D792B" w:rsidR="00B87ED3" w:rsidRPr="00FC7F6A" w:rsidRDefault="0004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C19F7D" w:rsidR="00B87ED3" w:rsidRPr="00FC7F6A" w:rsidRDefault="0004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D443E5" w:rsidR="00B87ED3" w:rsidRPr="00FC7F6A" w:rsidRDefault="0004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AC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826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F9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F3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2DE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168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D7402B" w:rsidR="00B87ED3" w:rsidRPr="00D44524" w:rsidRDefault="00041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CA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AA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800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784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D91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D8A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4DB904" w:rsidR="000B5588" w:rsidRPr="00EA69E9" w:rsidRDefault="00041B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856CF5" w:rsidR="000B5588" w:rsidRPr="00D44524" w:rsidRDefault="0004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C96815" w:rsidR="000B5588" w:rsidRPr="00D44524" w:rsidRDefault="0004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DA64E" w:rsidR="000B5588" w:rsidRPr="00D44524" w:rsidRDefault="0004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7CC823" w:rsidR="000B5588" w:rsidRPr="00D44524" w:rsidRDefault="0004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147EE" w:rsidR="000B5588" w:rsidRPr="00D44524" w:rsidRDefault="0004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4114A7" w:rsidR="000B5588" w:rsidRPr="00D44524" w:rsidRDefault="0004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6B3B8E" w:rsidR="000B5588" w:rsidRPr="00D44524" w:rsidRDefault="0004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B1E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AAC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01E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6B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212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21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D89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4D52FA" w:rsidR="00846B8B" w:rsidRPr="00D44524" w:rsidRDefault="0004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81E11A" w:rsidR="00846B8B" w:rsidRPr="00D44524" w:rsidRDefault="0004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5244E3" w:rsidR="00846B8B" w:rsidRPr="00D44524" w:rsidRDefault="0004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1AA2D1" w:rsidR="00846B8B" w:rsidRPr="00D44524" w:rsidRDefault="0004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C3B64F" w:rsidR="00846B8B" w:rsidRPr="00D44524" w:rsidRDefault="0004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D9CCCD" w:rsidR="00846B8B" w:rsidRPr="00D44524" w:rsidRDefault="0004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E51F12" w:rsidR="00846B8B" w:rsidRPr="00D44524" w:rsidRDefault="0004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752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A58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296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E50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35E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28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E5C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A9CB04" w:rsidR="007A5870" w:rsidRPr="00D44524" w:rsidRDefault="0004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2D19C9" w:rsidR="007A5870" w:rsidRPr="00D44524" w:rsidRDefault="0004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F58F12" w:rsidR="007A5870" w:rsidRPr="00D44524" w:rsidRDefault="0004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33616B" w:rsidR="007A5870" w:rsidRPr="00D44524" w:rsidRDefault="0004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CD906" w:rsidR="007A5870" w:rsidRPr="00D44524" w:rsidRDefault="0004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276B12" w:rsidR="007A5870" w:rsidRPr="00D44524" w:rsidRDefault="0004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3CDB3D" w:rsidR="007A5870" w:rsidRPr="00D44524" w:rsidRDefault="0004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DE3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DA3C2" w:rsidR="0021795A" w:rsidRPr="00EA69E9" w:rsidRDefault="00041B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E9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2D0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BE8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437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B39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997AC" w:rsidR="0021795A" w:rsidRPr="00D44524" w:rsidRDefault="0004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6B3D09" w:rsidR="0021795A" w:rsidRPr="00D44524" w:rsidRDefault="0004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52E6CF" w:rsidR="0021795A" w:rsidRPr="00D44524" w:rsidRDefault="0004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8778FF" w:rsidR="0021795A" w:rsidRPr="00D44524" w:rsidRDefault="0004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DF92E" w:rsidR="0021795A" w:rsidRPr="00D44524" w:rsidRDefault="0004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5A8EB" w:rsidR="0021795A" w:rsidRPr="00D44524" w:rsidRDefault="0004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4017B2" w:rsidR="0021795A" w:rsidRPr="00D44524" w:rsidRDefault="0004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AC6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15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336FA" w:rsidR="00DF25F7" w:rsidRPr="00EA69E9" w:rsidRDefault="00041B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39C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7D2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E2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D9E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D52749" w:rsidR="00DF25F7" w:rsidRPr="00D44524" w:rsidRDefault="00041B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99EA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4A2F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829F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E951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343A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7B01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50EC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D2F6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04BA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3100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DA0D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AA1F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EEB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1B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1BA0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3C6A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2024-06-30T19:30:00.0000000Z</dcterms:modified>
</coreProperties>
</file>