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E273F0" w:rsidR="00AA29B6" w:rsidRPr="00EA69E9" w:rsidRDefault="00E447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208ED" w:rsidR="00AA29B6" w:rsidRPr="00AA29B6" w:rsidRDefault="00E447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C5791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EEBCC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09C850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EAC5A0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054F7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1AAC77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FDCA2" w:rsidR="00B87ED3" w:rsidRPr="00FC7F6A" w:rsidRDefault="00E4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D2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41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BA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89E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7A8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98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FE5BA" w:rsidR="00B87ED3" w:rsidRPr="00D44524" w:rsidRDefault="00E44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01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2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2A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3A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65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26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7EF2C" w:rsidR="000B5588" w:rsidRPr="00EA69E9" w:rsidRDefault="00E447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868A9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70F81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AAF4D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7F699D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C95B5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7757A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084C40" w:rsidR="000B5588" w:rsidRPr="00D44524" w:rsidRDefault="00E4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D362BF" w:rsidR="00846B8B" w:rsidRPr="00EA69E9" w:rsidRDefault="00E447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AA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40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3A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17F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2B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20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B369C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5D3391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7B0F6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4A126D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24484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40E20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3A8F3" w:rsidR="00846B8B" w:rsidRPr="00D44524" w:rsidRDefault="00E4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4AE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FF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CA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B1A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B4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ED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C53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0BFD0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872A1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7130F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AF25E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5DEF40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D12D7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3B335" w:rsidR="007A5870" w:rsidRPr="00D44524" w:rsidRDefault="00E4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B3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42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2E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50E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B04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8C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EA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4047D2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00C42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B1C64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C4A3D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C74F7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F45D5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06282" w:rsidR="0021795A" w:rsidRPr="00D44524" w:rsidRDefault="00E4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02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D5FC6C" w:rsidR="00DF25F7" w:rsidRPr="00EA69E9" w:rsidRDefault="00E447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CD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88F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FD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6C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700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59B69" w:rsidR="00DF25F7" w:rsidRPr="00D44524" w:rsidRDefault="00E44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1FE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4803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4B0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75B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E62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650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80A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3640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B6E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7534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026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A78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3301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47D9"/>
    <w:rsid w:val="00E57F0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2025-07-17T23:52:00.0000000Z</dcterms:modified>
</coreProperties>
</file>