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846D97" w:rsidR="00AA29B6" w:rsidRPr="00EA69E9" w:rsidRDefault="00233F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8DDAF" w:rsidR="00AA29B6" w:rsidRPr="00AA29B6" w:rsidRDefault="00233F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06540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59AFC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D48F9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DCABA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53FAE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AB3B2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6A2CA" w:rsidR="00B87ED3" w:rsidRPr="00FC7F6A" w:rsidRDefault="00233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D4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45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AD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5F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27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D0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3FD6F" w:rsidR="00B87ED3" w:rsidRPr="00D44524" w:rsidRDefault="00233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BC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B5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7A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69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29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CE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E5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6E599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F4D45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5D483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AF59A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92B93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9FB8B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995DB" w:rsidR="000B5588" w:rsidRPr="00D44524" w:rsidRDefault="00233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85E56" w:rsidR="00846B8B" w:rsidRPr="00EA69E9" w:rsidRDefault="00233F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41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65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CC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96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3C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6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70DB0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81ABF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80982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BB68D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B481C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8B189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DB8E2" w:rsidR="00846B8B" w:rsidRPr="00D44524" w:rsidRDefault="00233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4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70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17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7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A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FB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A7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5569D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AE871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A8C9C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1492A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6F4A8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FDD9E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65804" w:rsidR="007A5870" w:rsidRPr="00D44524" w:rsidRDefault="00233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8A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41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11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0C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4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5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B6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FFFE3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4BAAD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141EB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16C6D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7809D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443C2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08A83" w:rsidR="0021795A" w:rsidRPr="00D44524" w:rsidRDefault="00233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86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A6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A8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95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DD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85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EA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235F5D" w:rsidR="00DF25F7" w:rsidRPr="00D44524" w:rsidRDefault="00233F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5AC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3D9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223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52E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594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91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0E1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07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DB0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D45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1DB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044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629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3F41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32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