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4A4A95" w:rsidR="00AA29B6" w:rsidRPr="00EA69E9" w:rsidRDefault="00FE19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CF42C" w:rsidR="00AA29B6" w:rsidRPr="00AA29B6" w:rsidRDefault="00FE19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EDBFA3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BF32B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D71A7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50CC1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9D465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C7452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0FA26" w:rsidR="00B87ED3" w:rsidRPr="00FC7F6A" w:rsidRDefault="00FE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FF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9D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51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B6B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1C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53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06EBC" w:rsidR="00B87ED3" w:rsidRPr="00D44524" w:rsidRDefault="00FE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78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B0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9F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98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AA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F7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4F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0BE47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550B6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04860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9461E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F53C9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4D9B3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4D0A8" w:rsidR="000B5588" w:rsidRPr="00D44524" w:rsidRDefault="00FE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260AB" w:rsidR="00846B8B" w:rsidRPr="00EA69E9" w:rsidRDefault="00FE19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64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54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3F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E1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09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57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85731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80B48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E6143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046CC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8C81B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1DB70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D1C02" w:rsidR="00846B8B" w:rsidRPr="00D44524" w:rsidRDefault="00FE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5D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5C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61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8C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1A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C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84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0ADBB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B6142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C3E5C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E2513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B5F92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E8D7E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225D8" w:rsidR="007A5870" w:rsidRPr="00D44524" w:rsidRDefault="00FE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5E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F2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0F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1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E4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6D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2A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BBD87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7B8D1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9FE34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A149E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3E09D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DD6EC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A2A1B" w:rsidR="0021795A" w:rsidRPr="00D44524" w:rsidRDefault="00FE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2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9D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9F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5C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CC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AF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E2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207C4C" w:rsidR="00DF25F7" w:rsidRPr="00D44524" w:rsidRDefault="00FE19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FE9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0836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377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8F2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F8ED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CAE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4D5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AC8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142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9BD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2FD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CD5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F4A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E7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19C0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2024-06-30T03:44:00.0000000Z</dcterms:modified>
</coreProperties>
</file>