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B42F76" w:rsidR="00AA29B6" w:rsidRPr="00EA69E9" w:rsidRDefault="008F4C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D0269" w:rsidR="00AA29B6" w:rsidRPr="00AA29B6" w:rsidRDefault="008F4C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8CC61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A3D90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E8A38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5551E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4507B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FF025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D4081" w:rsidR="00B87ED3" w:rsidRPr="00FC7F6A" w:rsidRDefault="008F4C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26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5D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A7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BE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BD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44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42315B" w:rsidR="00B87ED3" w:rsidRPr="00D44524" w:rsidRDefault="008F4C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E5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9F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1BE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B0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93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BE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C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39E42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94A54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18702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3B806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0D1BB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F6ED9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5E35C" w:rsidR="000B5588" w:rsidRPr="00D44524" w:rsidRDefault="008F4C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EB4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56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51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78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AA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C4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FF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94C7D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03C7C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51C47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4EBF4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4128A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7DB72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E7972C" w:rsidR="00846B8B" w:rsidRPr="00D44524" w:rsidRDefault="008F4C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1B1C1C" w:rsidR="007A5870" w:rsidRPr="00EA69E9" w:rsidRDefault="008F4C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6D5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AB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CC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81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A7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F2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FC197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86A0E2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BD55C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99DB8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CA77A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E51806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AA995" w:rsidR="007A5870" w:rsidRPr="00D44524" w:rsidRDefault="008F4C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27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6A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4E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46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1B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76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8A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0FBB2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5B884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37E6E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0C6D7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8E4CA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DF909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8F6D8" w:rsidR="0021795A" w:rsidRPr="00D44524" w:rsidRDefault="008F4C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4A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0C4B2" w:rsidR="00DF25F7" w:rsidRPr="00EA69E9" w:rsidRDefault="008F4C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EDCB5" w:rsidR="00DF25F7" w:rsidRPr="00EA69E9" w:rsidRDefault="008F4C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92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DF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7A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29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6A66A7" w:rsidR="00DF25F7" w:rsidRPr="00D44524" w:rsidRDefault="008F4C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A1D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9D9B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9B3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A05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87A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5AE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F0E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122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53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C54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31F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E0B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BE25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4C5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2025-07-17T21:51:00.0000000Z</dcterms:modified>
</coreProperties>
</file>