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86399D" w:rsidR="00AA29B6" w:rsidRPr="00EA69E9" w:rsidRDefault="004A73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CF231" w:rsidR="00AA29B6" w:rsidRPr="00AA29B6" w:rsidRDefault="004A73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1F68A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4DBFA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A55C3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180C8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7CB11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C705B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39721" w:rsidR="00B87ED3" w:rsidRPr="00FC7F6A" w:rsidRDefault="004A7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43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66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91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2E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F3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10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BDE68" w:rsidR="00B87ED3" w:rsidRPr="00D44524" w:rsidRDefault="004A7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2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93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EF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A4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94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1D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FF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F1994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6B535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72907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16BC6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02841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A98D0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3513B" w:rsidR="000B5588" w:rsidRPr="00D44524" w:rsidRDefault="004A7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4F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2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DC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04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54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53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01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F7436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35972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13970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71672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83150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20FFE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B348D" w:rsidR="00846B8B" w:rsidRPr="00D44524" w:rsidRDefault="004A7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9F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B2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57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4F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8C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C5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BD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411EB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7C5A5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D4CB7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EA65A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315DB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35004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2D21A" w:rsidR="007A5870" w:rsidRPr="00D44524" w:rsidRDefault="004A7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03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60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4E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09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A4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18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32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12851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942E8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8CE24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3298E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E412F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8B13F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84CDC" w:rsidR="0021795A" w:rsidRPr="00D44524" w:rsidRDefault="004A7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46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E00BA" w:rsidR="00DF25F7" w:rsidRPr="00EA69E9" w:rsidRDefault="004A73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EEEB9" w:rsidR="00DF25F7" w:rsidRPr="00EA69E9" w:rsidRDefault="004A73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DF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7A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46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96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4DC5DA" w:rsidR="00DF25F7" w:rsidRPr="00D44524" w:rsidRDefault="004A73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A3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B13F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598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54E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9B3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97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ABF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FC3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DCD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B40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3B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42E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65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3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