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F7E9B5" w:rsidR="00AA29B6" w:rsidRPr="00EA69E9" w:rsidRDefault="00D05B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BEFE3" w:rsidR="00AA29B6" w:rsidRPr="00AA29B6" w:rsidRDefault="00D05B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F0C58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F967D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535E3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31E28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142BE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F6276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5E0A4" w:rsidR="00B87ED3" w:rsidRPr="00FC7F6A" w:rsidRDefault="00D05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E9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15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65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78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51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DA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0F6E6" w:rsidR="00B87ED3" w:rsidRPr="00D44524" w:rsidRDefault="00D05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B9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7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1F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EF1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A5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B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C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FA2FA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8A915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6F6B4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E341D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6A5D0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8A165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5B0E6" w:rsidR="000B5588" w:rsidRPr="00D44524" w:rsidRDefault="00D05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D3127" w:rsidR="00846B8B" w:rsidRPr="00EA69E9" w:rsidRDefault="00D05B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B8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32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21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3E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48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03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E5A4A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494B9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8F224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7C350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EE116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38C1B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CB2E5" w:rsidR="00846B8B" w:rsidRPr="00D44524" w:rsidRDefault="00D05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AC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A5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E4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C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DF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2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7F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DE25D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A4C04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6FA01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268C0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3468F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CF3B4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B7501" w:rsidR="007A5870" w:rsidRPr="00D44524" w:rsidRDefault="00D05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1C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2F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1E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97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6C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E3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46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6AAEA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2545C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10FC8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9FB69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53BD1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7DD30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E80AF" w:rsidR="0021795A" w:rsidRPr="00D44524" w:rsidRDefault="00D05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78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7F668" w:rsidR="00DF25F7" w:rsidRPr="00EA69E9" w:rsidRDefault="00D05B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73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EB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49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D5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BA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4B4161" w:rsidR="00DF25F7" w:rsidRPr="00D44524" w:rsidRDefault="00D05B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298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538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60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A42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042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A54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180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017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D3E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AD1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47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FC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E4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5B3E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