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FE9D2C" w:rsidR="00AA29B6" w:rsidRPr="00EA69E9" w:rsidRDefault="007466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E7254" w:rsidR="00AA29B6" w:rsidRPr="00AA29B6" w:rsidRDefault="007466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5344D" w:rsidR="00B87ED3" w:rsidRPr="00FC7F6A" w:rsidRDefault="00746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00CD68" w:rsidR="00B87ED3" w:rsidRPr="00FC7F6A" w:rsidRDefault="00746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909A8D" w:rsidR="00B87ED3" w:rsidRPr="00FC7F6A" w:rsidRDefault="00746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A4D350" w:rsidR="00B87ED3" w:rsidRPr="00FC7F6A" w:rsidRDefault="00746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138FA" w:rsidR="00B87ED3" w:rsidRPr="00FC7F6A" w:rsidRDefault="00746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8338A7" w:rsidR="00B87ED3" w:rsidRPr="00FC7F6A" w:rsidRDefault="00746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1132EC" w:rsidR="00B87ED3" w:rsidRPr="00FC7F6A" w:rsidRDefault="00746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4A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C98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3FC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F83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5E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F19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BED64" w:rsidR="00B87ED3" w:rsidRPr="00D44524" w:rsidRDefault="00746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7F1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9CD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22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A36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A41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5EE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7F0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561CCC" w:rsidR="000B5588" w:rsidRPr="00D44524" w:rsidRDefault="00746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B90F6B" w:rsidR="000B5588" w:rsidRPr="00D44524" w:rsidRDefault="00746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060828" w:rsidR="000B5588" w:rsidRPr="00D44524" w:rsidRDefault="00746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67244D" w:rsidR="000B5588" w:rsidRPr="00D44524" w:rsidRDefault="00746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A49346" w:rsidR="000B5588" w:rsidRPr="00D44524" w:rsidRDefault="00746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60497E" w:rsidR="000B5588" w:rsidRPr="00D44524" w:rsidRDefault="00746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B3133" w:rsidR="000B5588" w:rsidRPr="00D44524" w:rsidRDefault="00746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DAA26" w:rsidR="00846B8B" w:rsidRPr="00EA69E9" w:rsidRDefault="007466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16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3D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E87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B2E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F03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B3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F92F0" w:rsidR="00846B8B" w:rsidRPr="00D44524" w:rsidRDefault="00746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6763A5" w:rsidR="00846B8B" w:rsidRPr="00D44524" w:rsidRDefault="00746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71F3E" w:rsidR="00846B8B" w:rsidRPr="00D44524" w:rsidRDefault="00746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0CB1A5" w:rsidR="00846B8B" w:rsidRPr="00D44524" w:rsidRDefault="00746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DE8163" w:rsidR="00846B8B" w:rsidRPr="00D44524" w:rsidRDefault="00746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78E18C" w:rsidR="00846B8B" w:rsidRPr="00D44524" w:rsidRDefault="00746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94010C" w:rsidR="00846B8B" w:rsidRPr="00D44524" w:rsidRDefault="00746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84C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666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66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07F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167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717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F90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E87813" w:rsidR="007A5870" w:rsidRPr="00D44524" w:rsidRDefault="00746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4A2AC9" w:rsidR="007A5870" w:rsidRPr="00D44524" w:rsidRDefault="00746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83263E" w:rsidR="007A5870" w:rsidRPr="00D44524" w:rsidRDefault="00746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EC8147" w:rsidR="007A5870" w:rsidRPr="00D44524" w:rsidRDefault="00746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AD914F" w:rsidR="007A5870" w:rsidRPr="00D44524" w:rsidRDefault="00746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39CB51" w:rsidR="007A5870" w:rsidRPr="00D44524" w:rsidRDefault="00746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BD4AC" w:rsidR="007A5870" w:rsidRPr="00D44524" w:rsidRDefault="00746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534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584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5F0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84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AC5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39A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2AB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6EEF27" w:rsidR="0021795A" w:rsidRPr="00D44524" w:rsidRDefault="00746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2FEBB" w:rsidR="0021795A" w:rsidRPr="00D44524" w:rsidRDefault="00746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A468F4" w:rsidR="0021795A" w:rsidRPr="00D44524" w:rsidRDefault="00746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B6AE50" w:rsidR="0021795A" w:rsidRPr="00D44524" w:rsidRDefault="00746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3503A9" w:rsidR="0021795A" w:rsidRPr="00D44524" w:rsidRDefault="00746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51CDB" w:rsidR="0021795A" w:rsidRPr="00D44524" w:rsidRDefault="00746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947178" w:rsidR="0021795A" w:rsidRPr="00D44524" w:rsidRDefault="00746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D98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331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B0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4A1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DA4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D0E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1D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5A3D6D" w:rsidR="00DF25F7" w:rsidRPr="00D44524" w:rsidRDefault="007466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EABA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8624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C62C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BDE0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E036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0612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F361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F03D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292D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95E6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5278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9653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FFAE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47F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4664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2025-07-20T02:48:00.0000000Z</dcterms:modified>
</coreProperties>
</file>