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49BEE2" w:rsidR="00AA29B6" w:rsidRPr="00EA69E9" w:rsidRDefault="005811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A0A6B" w:rsidR="00AA29B6" w:rsidRPr="00AA29B6" w:rsidRDefault="005811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EF5C28" w:rsidR="00B87ED3" w:rsidRPr="00FC7F6A" w:rsidRDefault="00581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C71540" w:rsidR="00B87ED3" w:rsidRPr="00FC7F6A" w:rsidRDefault="00581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543A10" w:rsidR="00B87ED3" w:rsidRPr="00FC7F6A" w:rsidRDefault="00581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6A38B" w:rsidR="00B87ED3" w:rsidRPr="00FC7F6A" w:rsidRDefault="00581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F9A55" w:rsidR="00B87ED3" w:rsidRPr="00FC7F6A" w:rsidRDefault="00581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07A9C" w:rsidR="00B87ED3" w:rsidRPr="00FC7F6A" w:rsidRDefault="00581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98117" w:rsidR="00B87ED3" w:rsidRPr="00FC7F6A" w:rsidRDefault="005811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1E7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6F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9E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94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C2B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EAA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164BA" w:rsidR="00B87ED3" w:rsidRPr="00D44524" w:rsidRDefault="005811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6BD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68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718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AE1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48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09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1E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A45AB" w:rsidR="000B5588" w:rsidRPr="00D44524" w:rsidRDefault="00581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936DC" w:rsidR="000B5588" w:rsidRPr="00D44524" w:rsidRDefault="00581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74B0F" w:rsidR="000B5588" w:rsidRPr="00D44524" w:rsidRDefault="00581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FA766" w:rsidR="000B5588" w:rsidRPr="00D44524" w:rsidRDefault="00581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E8E9B7" w:rsidR="000B5588" w:rsidRPr="00D44524" w:rsidRDefault="00581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09C89" w:rsidR="000B5588" w:rsidRPr="00D44524" w:rsidRDefault="00581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2BE9E" w:rsidR="000B5588" w:rsidRPr="00D44524" w:rsidRDefault="005811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F9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3A5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E75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5A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5AF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11E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78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D2704" w:rsidR="00846B8B" w:rsidRPr="00D44524" w:rsidRDefault="00581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9B3CF5" w:rsidR="00846B8B" w:rsidRPr="00D44524" w:rsidRDefault="00581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35A36" w:rsidR="00846B8B" w:rsidRPr="00D44524" w:rsidRDefault="00581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0E673" w:rsidR="00846B8B" w:rsidRPr="00D44524" w:rsidRDefault="00581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02561" w:rsidR="00846B8B" w:rsidRPr="00D44524" w:rsidRDefault="00581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6308E2" w:rsidR="00846B8B" w:rsidRPr="00D44524" w:rsidRDefault="00581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46689" w:rsidR="00846B8B" w:rsidRPr="00D44524" w:rsidRDefault="005811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DE8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7E5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48A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58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6E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89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4E6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11F77E" w:rsidR="007A5870" w:rsidRPr="00D44524" w:rsidRDefault="00581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101BCC" w:rsidR="007A5870" w:rsidRPr="00D44524" w:rsidRDefault="00581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457EEB" w:rsidR="007A5870" w:rsidRPr="00D44524" w:rsidRDefault="00581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217260" w:rsidR="007A5870" w:rsidRPr="00D44524" w:rsidRDefault="00581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786724" w:rsidR="007A5870" w:rsidRPr="00D44524" w:rsidRDefault="00581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31D038" w:rsidR="007A5870" w:rsidRPr="00D44524" w:rsidRDefault="00581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B23F3" w:rsidR="007A5870" w:rsidRPr="00D44524" w:rsidRDefault="005811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507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075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2A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DA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199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0DC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9EF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34468" w:rsidR="0021795A" w:rsidRPr="00D44524" w:rsidRDefault="00581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FE5C2" w:rsidR="0021795A" w:rsidRPr="00D44524" w:rsidRDefault="00581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30F33" w:rsidR="0021795A" w:rsidRPr="00D44524" w:rsidRDefault="00581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3ACBC6" w:rsidR="0021795A" w:rsidRPr="00D44524" w:rsidRDefault="00581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48DFA" w:rsidR="0021795A" w:rsidRPr="00D44524" w:rsidRDefault="00581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A59C6" w:rsidR="0021795A" w:rsidRPr="00D44524" w:rsidRDefault="00581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FB815D" w:rsidR="0021795A" w:rsidRPr="00D44524" w:rsidRDefault="005811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043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8DF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AF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84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D78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2E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9EB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AD1D9A" w:rsidR="00DF25F7" w:rsidRPr="00D44524" w:rsidRDefault="005811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AA12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EF0E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472F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F05E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2D21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1E90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5562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8149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FF7C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00C7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7262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6D09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A729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4FC5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11B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2025-07-17T18:05:00.0000000Z</dcterms:modified>
</coreProperties>
</file>