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5BA11A" w:rsidR="00AA29B6" w:rsidRPr="00EA69E9" w:rsidRDefault="00B42F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B2E94" w:rsidR="00AA29B6" w:rsidRPr="00AA29B6" w:rsidRDefault="00B42F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A6BE1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1004F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CB637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A7212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E1DB3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F7459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9CD78" w:rsidR="00B87ED3" w:rsidRPr="00FC7F6A" w:rsidRDefault="00B4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6C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15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B0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B0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08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96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BE1DC" w:rsidR="00B87ED3" w:rsidRPr="00D44524" w:rsidRDefault="00B4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0E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B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21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C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7C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77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890F0" w:rsidR="000B5588" w:rsidRPr="00EA69E9" w:rsidRDefault="00B42F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993A9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72410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E8873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EEEAA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73029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D071E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9E743" w:rsidR="000B5588" w:rsidRPr="00D44524" w:rsidRDefault="00B4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2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F2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5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6E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F4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6F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9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F900D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A7E3F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D9154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32D7B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709B8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5CE49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188B3" w:rsidR="00846B8B" w:rsidRPr="00D44524" w:rsidRDefault="00B4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62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9E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D3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4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CC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79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60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F4618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917B6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FE904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E1D6B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211A8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D254C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FAFBE" w:rsidR="007A5870" w:rsidRPr="00D44524" w:rsidRDefault="00B4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0E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F9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B2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B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C3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C9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61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E972E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6FA69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618DE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6F13C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312E7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0E288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473E1" w:rsidR="0021795A" w:rsidRPr="00D44524" w:rsidRDefault="00B4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A6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18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4D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16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90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F5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E7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3CFBA8" w:rsidR="00DF25F7" w:rsidRPr="00D44524" w:rsidRDefault="00B42F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635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258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276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01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133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A1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F2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2A7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0DD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46E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A82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4E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ADC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38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FD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2024-06-28T17:59:00.0000000Z</dcterms:modified>
</coreProperties>
</file>