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731514" w:rsidR="00AA29B6" w:rsidRPr="00EA69E9" w:rsidRDefault="00704E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8D23F" w:rsidR="00AA29B6" w:rsidRPr="00AA29B6" w:rsidRDefault="00704E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AA481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942FF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7AC5D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99427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F40AF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AAE94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5AE41" w:rsidR="00B87ED3" w:rsidRPr="00FC7F6A" w:rsidRDefault="00704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69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95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C3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DB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13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42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C1DD3" w:rsidR="00B87ED3" w:rsidRPr="00D44524" w:rsidRDefault="00704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0D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00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E9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BB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0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1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F1275" w:rsidR="000B5588" w:rsidRPr="00EA69E9" w:rsidRDefault="00704E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32D9B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4D03A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EA162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57BCE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10427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04017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86D30" w:rsidR="000B5588" w:rsidRPr="00D44524" w:rsidRDefault="00704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9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52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20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B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94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75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19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BF5F7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C062A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1ECCD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F7A36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4EE0C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F3172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2236E" w:rsidR="00846B8B" w:rsidRPr="00D44524" w:rsidRDefault="00704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7B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53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65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04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D3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8A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62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BE232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9C5B1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9363D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C045B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833E8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6A566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72B68" w:rsidR="007A5870" w:rsidRPr="00D44524" w:rsidRDefault="00704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16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1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27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FD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BF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4AEA3" w:rsidR="0021795A" w:rsidRPr="00EA69E9" w:rsidRDefault="00704E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92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06432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EF2E6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6E0D9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94E33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4F6E4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B7DF2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F32DE" w:rsidR="0021795A" w:rsidRPr="00D44524" w:rsidRDefault="00704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0D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9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CC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9F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08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B7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F3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11C06" w:rsidR="00DF25F7" w:rsidRPr="00D44524" w:rsidRDefault="00704E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48E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AD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C72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034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EB0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BE3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3CD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556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164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34E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1E5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874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D0B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E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E66"/>
    <w:rsid w:val="006B5100"/>
    <w:rsid w:val="006F12A6"/>
    <w:rsid w:val="00704EF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2024-06-28T14:30:00.0000000Z</dcterms:modified>
</coreProperties>
</file>