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9391C1" w:rsidR="00AA29B6" w:rsidRPr="00EA69E9" w:rsidRDefault="00423C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E3C72" w:rsidR="00AA29B6" w:rsidRPr="00AA29B6" w:rsidRDefault="00423C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24AB5" w:rsidR="00B87ED3" w:rsidRPr="00FC7F6A" w:rsidRDefault="0042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37AB7" w:rsidR="00B87ED3" w:rsidRPr="00FC7F6A" w:rsidRDefault="0042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2340F" w:rsidR="00B87ED3" w:rsidRPr="00FC7F6A" w:rsidRDefault="0042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97DB2" w:rsidR="00B87ED3" w:rsidRPr="00FC7F6A" w:rsidRDefault="0042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A9F5C" w:rsidR="00B87ED3" w:rsidRPr="00FC7F6A" w:rsidRDefault="0042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AA97FF" w:rsidR="00B87ED3" w:rsidRPr="00FC7F6A" w:rsidRDefault="0042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BA8A4" w:rsidR="00B87ED3" w:rsidRPr="00FC7F6A" w:rsidRDefault="0042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1D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5D5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842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09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19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AF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38686" w:rsidR="00B87ED3" w:rsidRPr="00D44524" w:rsidRDefault="0042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AE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E6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D1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29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AF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11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C9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43995" w:rsidR="000B5588" w:rsidRPr="00D44524" w:rsidRDefault="0042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4B0F1" w:rsidR="000B5588" w:rsidRPr="00D44524" w:rsidRDefault="0042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37E22" w:rsidR="000B5588" w:rsidRPr="00D44524" w:rsidRDefault="0042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5FA0F" w:rsidR="000B5588" w:rsidRPr="00D44524" w:rsidRDefault="0042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F676E" w:rsidR="000B5588" w:rsidRPr="00D44524" w:rsidRDefault="0042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CB31F" w:rsidR="000B5588" w:rsidRPr="00D44524" w:rsidRDefault="0042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799B5" w:rsidR="000B5588" w:rsidRPr="00D44524" w:rsidRDefault="0042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1C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F4D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AC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06C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FA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05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08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0575B" w:rsidR="00846B8B" w:rsidRPr="00D44524" w:rsidRDefault="0042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FDB19" w:rsidR="00846B8B" w:rsidRPr="00D44524" w:rsidRDefault="0042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4B9B66" w:rsidR="00846B8B" w:rsidRPr="00D44524" w:rsidRDefault="0042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4E0CC" w:rsidR="00846B8B" w:rsidRPr="00D44524" w:rsidRDefault="0042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A1EF3F" w:rsidR="00846B8B" w:rsidRPr="00D44524" w:rsidRDefault="0042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E38A3" w:rsidR="00846B8B" w:rsidRPr="00D44524" w:rsidRDefault="0042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D060E" w:rsidR="00846B8B" w:rsidRPr="00D44524" w:rsidRDefault="0042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F3F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51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56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0D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42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F9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DF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688E7" w:rsidR="007A5870" w:rsidRPr="00D44524" w:rsidRDefault="0042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6EF4E" w:rsidR="007A5870" w:rsidRPr="00D44524" w:rsidRDefault="0042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3B8AC" w:rsidR="007A5870" w:rsidRPr="00D44524" w:rsidRDefault="0042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DAC19" w:rsidR="007A5870" w:rsidRPr="00D44524" w:rsidRDefault="0042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595A3" w:rsidR="007A5870" w:rsidRPr="00D44524" w:rsidRDefault="0042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08809" w:rsidR="007A5870" w:rsidRPr="00D44524" w:rsidRDefault="0042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987BD" w:rsidR="007A5870" w:rsidRPr="00D44524" w:rsidRDefault="0042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EC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75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09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00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4A4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F8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93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278C9" w:rsidR="0021795A" w:rsidRPr="00D44524" w:rsidRDefault="0042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A9041E" w:rsidR="0021795A" w:rsidRPr="00D44524" w:rsidRDefault="0042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C68FD" w:rsidR="0021795A" w:rsidRPr="00D44524" w:rsidRDefault="0042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4E73B" w:rsidR="0021795A" w:rsidRPr="00D44524" w:rsidRDefault="0042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2FBD5" w:rsidR="0021795A" w:rsidRPr="00D44524" w:rsidRDefault="0042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00E14" w:rsidR="0021795A" w:rsidRPr="00D44524" w:rsidRDefault="0042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2DC65E" w:rsidR="0021795A" w:rsidRPr="00D44524" w:rsidRDefault="0042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84B4F" w:rsidR="00DF25F7" w:rsidRPr="00EA69E9" w:rsidRDefault="00423C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1D27E" w:rsidR="00DF25F7" w:rsidRPr="00EA69E9" w:rsidRDefault="00423C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F48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79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3D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91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1FE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500C87" w:rsidR="00DF25F7" w:rsidRPr="00D44524" w:rsidRDefault="00423C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6DBB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9AB3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B3B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2414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6986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519D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FD6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D0DC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F3D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9BC6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2AD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57B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16CC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3C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3CEE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04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2024-06-29T02:22:00.0000000Z</dcterms:modified>
</coreProperties>
</file>