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85A6F0" w:rsidR="00AA29B6" w:rsidRPr="00EA69E9" w:rsidRDefault="00FE4A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86FD9" w:rsidR="00AA29B6" w:rsidRPr="00AA29B6" w:rsidRDefault="00FE4A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7782D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92891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8BF40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CAD88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67D40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A272B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C6900" w:rsidR="00B87ED3" w:rsidRPr="00FC7F6A" w:rsidRDefault="00FE4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7C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7FE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57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49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92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69E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352D5" w:rsidR="00B87ED3" w:rsidRPr="00D44524" w:rsidRDefault="00FE4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B3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1F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B4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16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DE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3C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D9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1DB53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98EA4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96E390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AA9D2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73D5E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DFDC8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1A9A9" w:rsidR="000B5588" w:rsidRPr="00D44524" w:rsidRDefault="00FE4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7F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2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4F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1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5A2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FD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67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FEC65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85EB6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4717C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6A360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DE0E7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B08F3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4C19A" w:rsidR="00846B8B" w:rsidRPr="00D44524" w:rsidRDefault="00FE4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CA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61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26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6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9D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4E3CC" w:rsidR="007A5870" w:rsidRPr="00EA69E9" w:rsidRDefault="00FE4A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42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D7EFC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786E3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33F4B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D00F3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DAF77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53708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C57B3" w:rsidR="007A5870" w:rsidRPr="00D44524" w:rsidRDefault="00FE4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D5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E9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FE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A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1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D1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2D5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05298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F566B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C19F5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D2DAE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DEF24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D6AD2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FFA28" w:rsidR="0021795A" w:rsidRPr="00D44524" w:rsidRDefault="00FE4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D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2DB06" w:rsidR="00DF25F7" w:rsidRPr="00EA69E9" w:rsidRDefault="00FE4A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C9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E2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BD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7C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C8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5AB45" w:rsidR="00DF25F7" w:rsidRPr="00D44524" w:rsidRDefault="00FE4A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B14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07B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459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ABA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9B2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A50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A875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81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9686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CE7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40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6C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6A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4A89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