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7CE151" w:rsidR="00AA29B6" w:rsidRPr="00EA69E9" w:rsidRDefault="00C031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3DDA4" w:rsidR="00AA29B6" w:rsidRPr="00AA29B6" w:rsidRDefault="00C031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548BC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2312E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9DB89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93C11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F8AAB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DA1BC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6FF70" w:rsidR="00B87ED3" w:rsidRPr="00FC7F6A" w:rsidRDefault="00C03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AD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BB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8F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7F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B9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F0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D65ED" w:rsidR="00B87ED3" w:rsidRPr="00D44524" w:rsidRDefault="00C03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0D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9A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CB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91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89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D1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7D060" w:rsidR="000B5588" w:rsidRPr="00EA69E9" w:rsidRDefault="00C031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81D00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CEAB3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4AEEE2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15A15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764F4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179C0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DA05" w:rsidR="000B5588" w:rsidRPr="00D44524" w:rsidRDefault="00C03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B4EB6" w:rsidR="00846B8B" w:rsidRPr="00EA69E9" w:rsidRDefault="00C031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47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B2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98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8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88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9E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C7474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C076D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617C2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60820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F4739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7D174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18DFD" w:rsidR="00846B8B" w:rsidRPr="00D44524" w:rsidRDefault="00C03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C7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5C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A5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26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C5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B3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0E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9C45C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B2231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E1D1B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6E080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5A19E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637E2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0AE8D" w:rsidR="007A5870" w:rsidRPr="00D44524" w:rsidRDefault="00C03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E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B8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6F5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F5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5D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AC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50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5308F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54E1A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6A32F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B24BE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31421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C46D6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14E75" w:rsidR="0021795A" w:rsidRPr="00D44524" w:rsidRDefault="00C03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48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23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F0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D6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82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2B3D1" w:rsidR="00DF25F7" w:rsidRPr="00EA69E9" w:rsidRDefault="00C031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BD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846023" w:rsidR="00DF25F7" w:rsidRPr="00D44524" w:rsidRDefault="00C031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844C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133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2D6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F00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06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22F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68F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6CA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492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C5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ECB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D75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DA4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1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3150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