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E28DE6" w:rsidR="00AA29B6" w:rsidRPr="00EA69E9" w:rsidRDefault="00E62E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2B187" w:rsidR="00AA29B6" w:rsidRPr="00AA29B6" w:rsidRDefault="00E62E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9875D" w:rsidR="00B87ED3" w:rsidRPr="00FC7F6A" w:rsidRDefault="00E62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9EED6" w:rsidR="00B87ED3" w:rsidRPr="00FC7F6A" w:rsidRDefault="00E62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53211" w:rsidR="00B87ED3" w:rsidRPr="00FC7F6A" w:rsidRDefault="00E62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C99396" w:rsidR="00B87ED3" w:rsidRPr="00FC7F6A" w:rsidRDefault="00E62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EE0FC" w:rsidR="00B87ED3" w:rsidRPr="00FC7F6A" w:rsidRDefault="00E62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774B4" w:rsidR="00B87ED3" w:rsidRPr="00FC7F6A" w:rsidRDefault="00E62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13254" w:rsidR="00B87ED3" w:rsidRPr="00FC7F6A" w:rsidRDefault="00E62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13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E4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36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5E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1BB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A5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EA30E" w:rsidR="00B87ED3" w:rsidRPr="00D44524" w:rsidRDefault="00E62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6B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748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83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C2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7D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C8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78FAA" w:rsidR="000B5588" w:rsidRPr="00EA69E9" w:rsidRDefault="00E62E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68AAB" w:rsidR="000B5588" w:rsidRPr="00D44524" w:rsidRDefault="00E62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58EF1" w:rsidR="000B5588" w:rsidRPr="00D44524" w:rsidRDefault="00E62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E4122" w:rsidR="000B5588" w:rsidRPr="00D44524" w:rsidRDefault="00E62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EFB3D" w:rsidR="000B5588" w:rsidRPr="00D44524" w:rsidRDefault="00E62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E1085A" w:rsidR="000B5588" w:rsidRPr="00D44524" w:rsidRDefault="00E62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2FEF0" w:rsidR="000B5588" w:rsidRPr="00D44524" w:rsidRDefault="00E62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B361B7" w:rsidR="000B5588" w:rsidRPr="00D44524" w:rsidRDefault="00E62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684D2" w:rsidR="00846B8B" w:rsidRPr="00EA69E9" w:rsidRDefault="00E62E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9A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56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91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A1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8B3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85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B11F3" w:rsidR="00846B8B" w:rsidRPr="00D44524" w:rsidRDefault="00E62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C05BF" w:rsidR="00846B8B" w:rsidRPr="00D44524" w:rsidRDefault="00E62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C4CFC" w:rsidR="00846B8B" w:rsidRPr="00D44524" w:rsidRDefault="00E62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17FBD" w:rsidR="00846B8B" w:rsidRPr="00D44524" w:rsidRDefault="00E62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39945" w:rsidR="00846B8B" w:rsidRPr="00D44524" w:rsidRDefault="00E62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4EFFB" w:rsidR="00846B8B" w:rsidRPr="00D44524" w:rsidRDefault="00E62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95F4B1" w:rsidR="00846B8B" w:rsidRPr="00D44524" w:rsidRDefault="00E62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C7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52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25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7E7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BA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76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91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766E2" w:rsidR="007A5870" w:rsidRPr="00D44524" w:rsidRDefault="00E62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9E53BC" w:rsidR="007A5870" w:rsidRPr="00D44524" w:rsidRDefault="00E62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58D6D" w:rsidR="007A5870" w:rsidRPr="00D44524" w:rsidRDefault="00E62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F4D27" w:rsidR="007A5870" w:rsidRPr="00D44524" w:rsidRDefault="00E62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354818" w:rsidR="007A5870" w:rsidRPr="00D44524" w:rsidRDefault="00E62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AFC78" w:rsidR="007A5870" w:rsidRPr="00D44524" w:rsidRDefault="00E62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9106B" w:rsidR="007A5870" w:rsidRPr="00D44524" w:rsidRDefault="00E62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2D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F1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F5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F8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B9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44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7A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B90D3" w:rsidR="0021795A" w:rsidRPr="00D44524" w:rsidRDefault="00E62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09185" w:rsidR="0021795A" w:rsidRPr="00D44524" w:rsidRDefault="00E62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F7EBD" w:rsidR="0021795A" w:rsidRPr="00D44524" w:rsidRDefault="00E62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4C49E2" w:rsidR="0021795A" w:rsidRPr="00D44524" w:rsidRDefault="00E62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D2991" w:rsidR="0021795A" w:rsidRPr="00D44524" w:rsidRDefault="00E62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F24E5" w:rsidR="0021795A" w:rsidRPr="00D44524" w:rsidRDefault="00E62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C656A" w:rsidR="0021795A" w:rsidRPr="00D44524" w:rsidRDefault="00E62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FD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BB5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09D70" w:rsidR="00DF25F7" w:rsidRPr="00EA69E9" w:rsidRDefault="00E62E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B6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08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72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B5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94D006" w:rsidR="00DF25F7" w:rsidRPr="00D44524" w:rsidRDefault="00E62E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66C7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2759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75E7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E92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363B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18A2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FD4C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0CC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AB6C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342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D353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A1D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1FE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E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4F7A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2E4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