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F389E1" w:rsidR="00AA29B6" w:rsidRPr="00EA69E9" w:rsidRDefault="000228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7DCE6" w:rsidR="00AA29B6" w:rsidRPr="00AA29B6" w:rsidRDefault="000228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F4DFE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77289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057FE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97D63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AF3E16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129DF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88D6F" w:rsidR="00B87ED3" w:rsidRPr="00FC7F6A" w:rsidRDefault="00022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21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8D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4D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F5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81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49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231F1" w:rsidR="00B87ED3" w:rsidRPr="00D44524" w:rsidRDefault="00022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81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A9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26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21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97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D8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29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27673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FB441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68DAF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09F250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E64B4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3C2E9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14E4A" w:rsidR="000B5588" w:rsidRPr="00D44524" w:rsidRDefault="00022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6C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2D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63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18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A1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52EFE" w:rsidR="00846B8B" w:rsidRPr="00EA69E9" w:rsidRDefault="000228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54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FF96D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8CD3D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0E6E8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6D819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924E8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714CA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1094D" w:rsidR="00846B8B" w:rsidRPr="00D44524" w:rsidRDefault="00022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09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67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73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CE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99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57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EA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03ACA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18306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CEDEB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6D3DD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AFED4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C17BE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BC406" w:rsidR="007A5870" w:rsidRPr="00D44524" w:rsidRDefault="00022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BF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C4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03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A8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EF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7B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BD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6AADC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A7C54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87119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3EBE8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27104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A0D67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E6FD9" w:rsidR="0021795A" w:rsidRPr="00D44524" w:rsidRDefault="00022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59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049B9" w:rsidR="00DF25F7" w:rsidRPr="00EA69E9" w:rsidRDefault="000228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7C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E2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66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0C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5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5D9358" w:rsidR="00DF25F7" w:rsidRPr="00D44524" w:rsidRDefault="000228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1C10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DE1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2D2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A07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95F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8E03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EA6B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B98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4A9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03D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36A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436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1A0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8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82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1F2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2024-06-28T22:53:00.0000000Z</dcterms:modified>
</coreProperties>
</file>