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22F97" w:rsidR="00563B6E" w:rsidRPr="00B24A33" w:rsidRDefault="000774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983F2" w:rsidR="00563B6E" w:rsidRPr="00B24A33" w:rsidRDefault="000774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E68A6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10925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28439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ED727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E63922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21C2A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2C9DC" w:rsidR="00C11CD7" w:rsidRPr="00B24A33" w:rsidRDefault="000774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1BE59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40DEF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4C954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7D11B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5F5FC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6DB70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2C91B" w:rsidR="002113B7" w:rsidRPr="00B24A33" w:rsidRDefault="000774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B6301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5417C8A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8FC9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DB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A6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5D4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9D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7D29C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842AB5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E14E16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AE3585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09BAB8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28C553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1B777" w:rsidR="002113B7" w:rsidRPr="00B24A33" w:rsidRDefault="000774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877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73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D8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8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4CE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6E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83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8C395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C47582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1311AA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109C19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4E7F7E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B5B23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1704E" w:rsidR="002113B7" w:rsidRPr="00B24A33" w:rsidRDefault="000774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3F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CE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99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28509" w:rsidR="005157D3" w:rsidRPr="00B24A33" w:rsidRDefault="000774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1E7DC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40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E2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770EB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E085E5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FB37C1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729D8E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481B3F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4641C1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61CD7" w:rsidR="006E49F3" w:rsidRPr="00B24A33" w:rsidRDefault="000774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3C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D8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96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33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9F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55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D5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6780" w:rsidR="006E49F3" w:rsidRPr="00B24A33" w:rsidRDefault="00077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63AAE9" w:rsidR="006E49F3" w:rsidRPr="00B24A33" w:rsidRDefault="000774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4BA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27E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437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F95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02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E4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07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DA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09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BD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16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E2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4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4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