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9E6E0" w:rsidR="00563B6E" w:rsidRPr="00B24A33" w:rsidRDefault="006E4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02742" w:rsidR="00563B6E" w:rsidRPr="00B24A33" w:rsidRDefault="006E4C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5618D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7B2B9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2FED7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B134E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2A76C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9EB58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6D0A" w:rsidR="00C11CD7" w:rsidRPr="00B24A33" w:rsidRDefault="006E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9B30B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D7228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3AB7A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147F6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F0ED8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3E1B9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53249" w:rsidR="002113B7" w:rsidRPr="00B24A33" w:rsidRDefault="006E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BBDFD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4756AA4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5562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25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94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78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70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EF86D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CE8BBC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690717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01651A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C7760D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911143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01997" w:rsidR="002113B7" w:rsidRPr="00B24A33" w:rsidRDefault="006E4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D3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3A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1B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05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8A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01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26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76489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DE21E7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4755FB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E41D30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4C36F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EC5BD9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F5505" w:rsidR="002113B7" w:rsidRPr="00B24A33" w:rsidRDefault="006E4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89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79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D886D" w:rsidR="005157D3" w:rsidRPr="00B24A33" w:rsidRDefault="006E4C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6E40B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A3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C6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D7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271EC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4399EF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0C7795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72B798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E012ED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67E3F7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CAA2BF" w:rsidR="006E49F3" w:rsidRPr="00B24A33" w:rsidRDefault="006E4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92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53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46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2C2F0" w:rsidR="006E49F3" w:rsidRPr="00B24A33" w:rsidRDefault="006E4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0642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1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22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A4C83" w:rsidR="006E49F3" w:rsidRPr="00B24A33" w:rsidRDefault="006E4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286CD5" w:rsidR="006E49F3" w:rsidRPr="00B24A33" w:rsidRDefault="006E4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32B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313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FC4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4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96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62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3E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98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56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A7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9F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05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4C9E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