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10388" w:rsidR="00563B6E" w:rsidRPr="00B24A33" w:rsidRDefault="00254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2C1D8" w:rsidR="00563B6E" w:rsidRPr="00B24A33" w:rsidRDefault="00254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430F5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3841D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A22AD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CAB45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7B8FA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B465B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4539" w:rsidR="00C11CD7" w:rsidRPr="00B24A33" w:rsidRDefault="0025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DEFDB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BA6FB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49B71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6CD18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DC1AF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C1DB6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4531E" w:rsidR="002113B7" w:rsidRPr="00B24A33" w:rsidRDefault="0025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76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55026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06C4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6E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C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CC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59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68D54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974E01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511312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0094ED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70F2D3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E8E44B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06884" w:rsidR="002113B7" w:rsidRPr="00B24A33" w:rsidRDefault="00254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89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82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55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E0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06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A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65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31E15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38EC2A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D05DEC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6F4F83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E521EB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43289D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D026C" w:rsidR="002113B7" w:rsidRPr="00B24A33" w:rsidRDefault="00254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5B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8E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01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A5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33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9E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2B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FD51A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29EAC4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CBC1A2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43DD6B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00AA2E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219A8B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A9F45" w:rsidR="006E49F3" w:rsidRPr="00B24A33" w:rsidRDefault="00254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F0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0E39F" w:rsidR="006E49F3" w:rsidRPr="00B24A33" w:rsidRDefault="00254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7" w:type="dxa"/>
          </w:tcPr>
          <w:p w14:paraId="57185EA4" w14:textId="25D0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22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D5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29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D0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B755F" w:rsidR="006E49F3" w:rsidRPr="00B24A33" w:rsidRDefault="00254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28FC21" w:rsidR="006E49F3" w:rsidRPr="00B24A33" w:rsidRDefault="00254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0DE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C75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B53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F2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D2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28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D4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C7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DD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BF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8D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9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76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2024-07-03T06:34:00.0000000Z</dcterms:modified>
</coreProperties>
</file>