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D0BA62" w:rsidR="00563B6E" w:rsidRPr="00B24A33" w:rsidRDefault="00594B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68675" w:rsidR="00563B6E" w:rsidRPr="00B24A33" w:rsidRDefault="00594B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BD558" w:rsidR="00C11CD7" w:rsidRPr="00B24A33" w:rsidRDefault="00594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C1259" w:rsidR="00C11CD7" w:rsidRPr="00B24A33" w:rsidRDefault="00594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4B3192" w:rsidR="00C11CD7" w:rsidRPr="00B24A33" w:rsidRDefault="00594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5FAE48" w:rsidR="00C11CD7" w:rsidRPr="00B24A33" w:rsidRDefault="00594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C90272" w:rsidR="00C11CD7" w:rsidRPr="00B24A33" w:rsidRDefault="00594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1B704" w:rsidR="00C11CD7" w:rsidRPr="00B24A33" w:rsidRDefault="00594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7A93E" w:rsidR="00C11CD7" w:rsidRPr="00B24A33" w:rsidRDefault="00594B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B926B" w:rsidR="002113B7" w:rsidRPr="00B24A33" w:rsidRDefault="00594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38E4C7" w:rsidR="002113B7" w:rsidRPr="00B24A33" w:rsidRDefault="00594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354A9B" w:rsidR="002113B7" w:rsidRPr="00B24A33" w:rsidRDefault="00594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591ED" w:rsidR="002113B7" w:rsidRPr="00B24A33" w:rsidRDefault="00594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597E6E" w:rsidR="002113B7" w:rsidRPr="00B24A33" w:rsidRDefault="00594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FB3DF" w:rsidR="002113B7" w:rsidRPr="00B24A33" w:rsidRDefault="00594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A9220E" w:rsidR="002113B7" w:rsidRPr="00B24A33" w:rsidRDefault="00594B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A56C1A" w:rsidR="002113B7" w:rsidRPr="00B24A33" w:rsidRDefault="00594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443C3F7E" w:rsidR="002113B7" w:rsidRPr="00B24A33" w:rsidRDefault="00594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4C7BF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8C0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5447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E43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8C6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35814" w:rsidR="002113B7" w:rsidRPr="00B24A33" w:rsidRDefault="00594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2D15194" w:rsidR="002113B7" w:rsidRPr="00B24A33" w:rsidRDefault="00594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8FEA0B" w:rsidR="002113B7" w:rsidRPr="00B24A33" w:rsidRDefault="00594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EF211F" w:rsidR="002113B7" w:rsidRPr="00B24A33" w:rsidRDefault="00594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55EE37" w:rsidR="002113B7" w:rsidRPr="00B24A33" w:rsidRDefault="00594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86E661" w:rsidR="002113B7" w:rsidRPr="00B24A33" w:rsidRDefault="00594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7F30C0" w:rsidR="002113B7" w:rsidRPr="00B24A33" w:rsidRDefault="00594B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86E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339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128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D661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A06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410F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7E0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E4FC2A" w:rsidR="002113B7" w:rsidRPr="00B24A33" w:rsidRDefault="00594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074B1E" w:rsidR="002113B7" w:rsidRPr="00B24A33" w:rsidRDefault="00594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73A352" w:rsidR="002113B7" w:rsidRPr="00B24A33" w:rsidRDefault="00594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73FFA2" w:rsidR="002113B7" w:rsidRPr="00B24A33" w:rsidRDefault="00594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B60BAB" w:rsidR="002113B7" w:rsidRPr="00B24A33" w:rsidRDefault="00594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636E69" w:rsidR="002113B7" w:rsidRPr="00B24A33" w:rsidRDefault="00594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26EA74" w:rsidR="002113B7" w:rsidRPr="00B24A33" w:rsidRDefault="00594B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A9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D966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4D6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22CF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EA9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8F8E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FD3D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51747F" w:rsidR="006E49F3" w:rsidRPr="00B24A33" w:rsidRDefault="00594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AED5BD7" w:rsidR="006E49F3" w:rsidRPr="00B24A33" w:rsidRDefault="00594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0D0A5E" w:rsidR="006E49F3" w:rsidRPr="00B24A33" w:rsidRDefault="00594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4D333E" w:rsidR="006E49F3" w:rsidRPr="00B24A33" w:rsidRDefault="00594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3A1166" w:rsidR="006E49F3" w:rsidRPr="00B24A33" w:rsidRDefault="00594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A0F9A7" w:rsidR="006E49F3" w:rsidRPr="00B24A33" w:rsidRDefault="00594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0F3A84" w:rsidR="006E49F3" w:rsidRPr="00B24A33" w:rsidRDefault="00594B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EF8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E94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538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B3C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BA6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962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448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2A5B1C" w:rsidR="006E49F3" w:rsidRPr="00B24A33" w:rsidRDefault="00594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24DC03" w:rsidR="006E49F3" w:rsidRPr="00B24A33" w:rsidRDefault="00594B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477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1B9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8A2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DAE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9F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F64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195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F50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1E9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CD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91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4D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B8A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915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2025-07-19T20:17:00.0000000Z</dcterms:modified>
</coreProperties>
</file>