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59C1A" w:rsidR="00563B6E" w:rsidRPr="00B24A33" w:rsidRDefault="00BF6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FC5BF" w:rsidR="00563B6E" w:rsidRPr="00B24A33" w:rsidRDefault="00BF60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A5053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7942C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09FBC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07C1D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D52EA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DEF70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9F5C" w:rsidR="00C11CD7" w:rsidRPr="00B24A33" w:rsidRDefault="00BF6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BE999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8683C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325E4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DE13D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04D5C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4C4D1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F366F" w:rsidR="002113B7" w:rsidRPr="00B24A33" w:rsidRDefault="00BF6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D74F3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AF3A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16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69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48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F5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81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59C2A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49D05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1F5653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605DAA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74A005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DDAEDF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16886" w:rsidR="002113B7" w:rsidRPr="00B24A33" w:rsidRDefault="00BF6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4D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8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F9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5F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B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A5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39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655D0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B168C6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276AE0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7764AC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988292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D1B90E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25858" w:rsidR="002113B7" w:rsidRPr="00B24A33" w:rsidRDefault="00BF6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6B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D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BE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E0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5E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54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3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6CDDA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D97E3B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C6884A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2DD346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B965AE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67AB26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B766D" w:rsidR="006E49F3" w:rsidRPr="00B24A33" w:rsidRDefault="00BF6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3F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C9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75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E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EC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DC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AF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61DAC" w:rsidR="006E49F3" w:rsidRPr="00B24A33" w:rsidRDefault="00BF6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1FEC62" w:rsidR="006E49F3" w:rsidRPr="00B24A33" w:rsidRDefault="00BF6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F8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406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9E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806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0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D3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C2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E4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31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1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8B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23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0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03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