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EA2BC4" w:rsidR="00563B6E" w:rsidRPr="00B24A33" w:rsidRDefault="007778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A363B2" w:rsidR="00563B6E" w:rsidRPr="00B24A33" w:rsidRDefault="007778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BAB29" w:rsidR="00C11CD7" w:rsidRPr="00B24A33" w:rsidRDefault="0077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FBFA01" w:rsidR="00C11CD7" w:rsidRPr="00B24A33" w:rsidRDefault="0077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F41B7F" w:rsidR="00C11CD7" w:rsidRPr="00B24A33" w:rsidRDefault="0077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44A22" w:rsidR="00C11CD7" w:rsidRPr="00B24A33" w:rsidRDefault="0077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3C6FE" w:rsidR="00C11CD7" w:rsidRPr="00B24A33" w:rsidRDefault="0077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046F0" w:rsidR="00C11CD7" w:rsidRPr="00B24A33" w:rsidRDefault="0077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F2E0C" w:rsidR="00C11CD7" w:rsidRPr="00B24A33" w:rsidRDefault="0077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8BC15" w:rsidR="002113B7" w:rsidRPr="00B24A33" w:rsidRDefault="0077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C114B" w:rsidR="002113B7" w:rsidRPr="00B24A33" w:rsidRDefault="0077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AD264" w:rsidR="002113B7" w:rsidRPr="00B24A33" w:rsidRDefault="0077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C5ED0B" w:rsidR="002113B7" w:rsidRPr="00B24A33" w:rsidRDefault="0077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684AE2" w:rsidR="002113B7" w:rsidRPr="00B24A33" w:rsidRDefault="0077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9FAF9" w:rsidR="002113B7" w:rsidRPr="00B24A33" w:rsidRDefault="0077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BDD1E5" w:rsidR="002113B7" w:rsidRPr="00B24A33" w:rsidRDefault="0077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43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106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62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239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DA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E1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9F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D0BBBC" w:rsidR="002113B7" w:rsidRPr="00B24A33" w:rsidRDefault="0077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7323281" w:rsidR="002113B7" w:rsidRPr="00B24A33" w:rsidRDefault="0077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EBA1D3" w:rsidR="002113B7" w:rsidRPr="00B24A33" w:rsidRDefault="0077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4CB7E7" w:rsidR="002113B7" w:rsidRPr="00B24A33" w:rsidRDefault="0077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FA558A" w:rsidR="002113B7" w:rsidRPr="00B24A33" w:rsidRDefault="0077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40760E" w:rsidR="002113B7" w:rsidRPr="00B24A33" w:rsidRDefault="0077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9D627" w:rsidR="002113B7" w:rsidRPr="00B24A33" w:rsidRDefault="0077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EE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C85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C1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37F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07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DE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C96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3C2F7" w:rsidR="002113B7" w:rsidRPr="00B24A33" w:rsidRDefault="0077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72B205" w:rsidR="002113B7" w:rsidRPr="00B24A33" w:rsidRDefault="0077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933E3C" w:rsidR="002113B7" w:rsidRPr="00B24A33" w:rsidRDefault="0077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5E0015" w:rsidR="002113B7" w:rsidRPr="00B24A33" w:rsidRDefault="0077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610122" w:rsidR="002113B7" w:rsidRPr="00B24A33" w:rsidRDefault="0077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0BBDAC" w:rsidR="002113B7" w:rsidRPr="00B24A33" w:rsidRDefault="0077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A7F57" w:rsidR="002113B7" w:rsidRPr="00B24A33" w:rsidRDefault="0077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B7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44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76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5E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53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785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3E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F5917" w:rsidR="006E49F3" w:rsidRPr="00B24A33" w:rsidRDefault="0077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651FBD" w:rsidR="006E49F3" w:rsidRPr="00B24A33" w:rsidRDefault="0077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FB8DE4" w:rsidR="006E49F3" w:rsidRPr="00B24A33" w:rsidRDefault="0077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98E5AC" w:rsidR="006E49F3" w:rsidRPr="00B24A33" w:rsidRDefault="0077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A4B1A3" w:rsidR="006E49F3" w:rsidRPr="00B24A33" w:rsidRDefault="0077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963E8F1" w:rsidR="006E49F3" w:rsidRPr="00B24A33" w:rsidRDefault="0077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09BFF4" w:rsidR="006E49F3" w:rsidRPr="00B24A33" w:rsidRDefault="0077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398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7F7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7F4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FB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7C797" w:rsidR="006E49F3" w:rsidRPr="00B24A33" w:rsidRDefault="00777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0B0DFBB6" w14:textId="18EC4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15F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2943C" w:rsidR="006E49F3" w:rsidRPr="00B24A33" w:rsidRDefault="00777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52536A" w:rsidR="006E49F3" w:rsidRPr="00B24A33" w:rsidRDefault="00777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D0C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800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E19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A8B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9F4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0D8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56B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F1B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33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E53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9D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03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78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14D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78CB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2024-07-02T23:50:00.0000000Z</dcterms:modified>
</coreProperties>
</file>