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3C84A" w:rsidR="00563B6E" w:rsidRPr="00B24A33" w:rsidRDefault="00CF2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BDF73" w:rsidR="00563B6E" w:rsidRPr="00B24A33" w:rsidRDefault="00CF2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3BDC2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CA968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F366B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68876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1B58B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D156B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4526" w:rsidR="00C11CD7" w:rsidRPr="00B24A33" w:rsidRDefault="00CF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8741D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B99B1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588D2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9A621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AE8B0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A7BBA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E48E0" w:rsidR="002113B7" w:rsidRPr="00B24A33" w:rsidRDefault="00CF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9BF47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5FE5CF1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52ED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70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DA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95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E6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397CD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C64477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8B6DE1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CAAF35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4D89EA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BA5B52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433E9" w:rsidR="002113B7" w:rsidRPr="00B24A33" w:rsidRDefault="00CF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36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D7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33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03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0C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E0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83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60F69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840C0D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80EB86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551A35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B2BA72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5D9639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C7D4A" w:rsidR="002113B7" w:rsidRPr="00B24A33" w:rsidRDefault="00CF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9F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F1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83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B5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77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8B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F6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98D8A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3FF800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5831C4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C8ADE0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6F6CC5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CCEED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6EACD" w:rsidR="006E49F3" w:rsidRPr="00B24A33" w:rsidRDefault="00CF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7B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A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A2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33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C6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B1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A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34B21" w:rsidR="006E49F3" w:rsidRPr="00B24A33" w:rsidRDefault="00CF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A9C950" w:rsidR="006E49F3" w:rsidRPr="00B24A33" w:rsidRDefault="00CF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2F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9A0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A2D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2F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2E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5E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C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9D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CA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28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5F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D7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DA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