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C797E5" w:rsidR="00563B6E" w:rsidRPr="00B24A33" w:rsidRDefault="00230C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28A095" w:rsidR="00563B6E" w:rsidRPr="00B24A33" w:rsidRDefault="00230C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81C398" w:rsidR="00C11CD7" w:rsidRPr="00B24A33" w:rsidRDefault="0023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7DCE8" w:rsidR="00C11CD7" w:rsidRPr="00B24A33" w:rsidRDefault="0023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95CDE" w:rsidR="00C11CD7" w:rsidRPr="00B24A33" w:rsidRDefault="0023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F225A" w:rsidR="00C11CD7" w:rsidRPr="00B24A33" w:rsidRDefault="0023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22255" w:rsidR="00C11CD7" w:rsidRPr="00B24A33" w:rsidRDefault="0023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D29C8" w:rsidR="00C11CD7" w:rsidRPr="00B24A33" w:rsidRDefault="0023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EB006" w:rsidR="00C11CD7" w:rsidRPr="00B24A33" w:rsidRDefault="00230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8C51F" w:rsidR="002113B7" w:rsidRPr="00B24A33" w:rsidRDefault="0023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D89D2" w:rsidR="002113B7" w:rsidRPr="00B24A33" w:rsidRDefault="0023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7ED86" w:rsidR="002113B7" w:rsidRPr="00B24A33" w:rsidRDefault="0023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83DC0" w:rsidR="002113B7" w:rsidRPr="00B24A33" w:rsidRDefault="0023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9FF70" w:rsidR="002113B7" w:rsidRPr="00B24A33" w:rsidRDefault="0023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EB0B4" w:rsidR="002113B7" w:rsidRPr="00B24A33" w:rsidRDefault="0023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C095B" w:rsidR="002113B7" w:rsidRPr="00B24A33" w:rsidRDefault="00230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EE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8CE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00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5C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92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BDA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FC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9D06F" w:rsidR="002113B7" w:rsidRPr="00B24A33" w:rsidRDefault="00230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CE6985" w:rsidR="002113B7" w:rsidRPr="00B24A33" w:rsidRDefault="00230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D4D9A4" w:rsidR="002113B7" w:rsidRPr="00B24A33" w:rsidRDefault="00230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66D07D" w:rsidR="002113B7" w:rsidRPr="00B24A33" w:rsidRDefault="00230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3110B4" w:rsidR="002113B7" w:rsidRPr="00B24A33" w:rsidRDefault="00230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2B35F2" w:rsidR="002113B7" w:rsidRPr="00B24A33" w:rsidRDefault="00230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0366C" w:rsidR="002113B7" w:rsidRPr="00B24A33" w:rsidRDefault="00230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E7BDD" w:rsidR="002113B7" w:rsidRPr="00B24A33" w:rsidRDefault="00230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1487" w:type="dxa"/>
          </w:tcPr>
          <w:p w14:paraId="27BADE49" w14:textId="1DB2D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E6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93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A7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15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49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82399" w:rsidR="002113B7" w:rsidRPr="00B24A33" w:rsidRDefault="00230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50E7AC" w:rsidR="002113B7" w:rsidRPr="00B24A33" w:rsidRDefault="00230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79E6F6" w:rsidR="002113B7" w:rsidRPr="00B24A33" w:rsidRDefault="00230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811298" w:rsidR="002113B7" w:rsidRPr="00B24A33" w:rsidRDefault="00230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D69737" w:rsidR="002113B7" w:rsidRPr="00B24A33" w:rsidRDefault="00230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12BDBB" w:rsidR="002113B7" w:rsidRPr="00B24A33" w:rsidRDefault="00230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A8556" w:rsidR="002113B7" w:rsidRPr="00B24A33" w:rsidRDefault="00230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A6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4A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9E1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30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3F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058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8A3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51FB6" w:rsidR="006E49F3" w:rsidRPr="00B24A33" w:rsidRDefault="00230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38FF9F" w:rsidR="006E49F3" w:rsidRPr="00B24A33" w:rsidRDefault="00230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C737AE" w:rsidR="006E49F3" w:rsidRPr="00B24A33" w:rsidRDefault="00230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3CE9F7" w:rsidR="006E49F3" w:rsidRPr="00B24A33" w:rsidRDefault="00230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EE21D4" w:rsidR="006E49F3" w:rsidRPr="00B24A33" w:rsidRDefault="00230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D03582" w:rsidR="006E49F3" w:rsidRPr="00B24A33" w:rsidRDefault="00230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57DAF" w:rsidR="006E49F3" w:rsidRPr="00B24A33" w:rsidRDefault="00230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E6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B33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CFCB4" w:rsidR="006E49F3" w:rsidRPr="00B24A33" w:rsidRDefault="00230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6BE88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4B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A19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36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32243" w:rsidR="006E49F3" w:rsidRPr="00B24A33" w:rsidRDefault="00230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C6C4F0" w:rsidR="006E49F3" w:rsidRPr="00B24A33" w:rsidRDefault="00230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7C2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17C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311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593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99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62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E1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88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EB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52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14A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BA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CC0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2025-07-19T15:05:00.0000000Z</dcterms:modified>
</coreProperties>
</file>